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6990">
      <w:pPr>
        <w:spacing w:after="156" w:afterLines="50" w:line="460" w:lineRule="exact"/>
        <w:jc w:val="left"/>
        <w:rPr>
          <w:rFonts w:ascii="黑体" w:hAnsi="黑体" w:eastAsia="黑体"/>
          <w:bCs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6"/>
        </w:rPr>
        <w:t>附件</w:t>
      </w:r>
    </w:p>
    <w:p w14:paraId="49D38F1B">
      <w:pPr>
        <w:spacing w:after="156" w:afterLines="50" w:line="460" w:lineRule="exact"/>
        <w:jc w:val="center"/>
        <w:rPr>
          <w:rFonts w:ascii="方正小标宋简体" w:hAnsi="黑体" w:eastAsia="方正小标宋简体"/>
          <w:sz w:val="24"/>
        </w:rPr>
      </w:pPr>
      <w:r>
        <w:rPr>
          <w:rFonts w:hint="eastAsia" w:ascii="方正小标宋简体" w:hAnsi="黑体" w:eastAsia="方正小标宋简体"/>
          <w:bCs/>
          <w:sz w:val="44"/>
          <w:szCs w:val="36"/>
        </w:rPr>
        <w:t>乌海职业技术学院客座教授聘任审批表</w:t>
      </w:r>
      <w:bookmarkEnd w:id="0"/>
    </w:p>
    <w:tbl>
      <w:tblPr>
        <w:tblStyle w:val="10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8"/>
        <w:gridCol w:w="802"/>
        <w:gridCol w:w="923"/>
        <w:gridCol w:w="795"/>
        <w:gridCol w:w="1368"/>
        <w:gridCol w:w="32"/>
        <w:gridCol w:w="689"/>
        <w:gridCol w:w="105"/>
        <w:gridCol w:w="299"/>
        <w:gridCol w:w="840"/>
        <w:gridCol w:w="720"/>
        <w:gridCol w:w="2011"/>
      </w:tblGrid>
      <w:tr w14:paraId="3CD2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3" w:type="dxa"/>
            <w:gridSpan w:val="2"/>
            <w:vAlign w:val="center"/>
          </w:tcPr>
          <w:p w14:paraId="5425D7D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 w14:paraId="4AD58B66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D51A869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368" w:type="dxa"/>
            <w:vAlign w:val="center"/>
          </w:tcPr>
          <w:p w14:paraId="40B6B49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3C3BB73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 w14:paraId="59F16E95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1244" w:type="dxa"/>
            <w:gridSpan w:val="3"/>
            <w:vAlign w:val="center"/>
          </w:tcPr>
          <w:p w14:paraId="1E2C38A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860F1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2011" w:type="dxa"/>
            <w:vAlign w:val="center"/>
          </w:tcPr>
          <w:p w14:paraId="2EFD0C6B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2DC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3" w:type="dxa"/>
            <w:gridSpan w:val="2"/>
            <w:vAlign w:val="center"/>
          </w:tcPr>
          <w:p w14:paraId="653EA60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725" w:type="dxa"/>
            <w:gridSpan w:val="2"/>
            <w:vAlign w:val="center"/>
          </w:tcPr>
          <w:p w14:paraId="2F738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D93361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368" w:type="dxa"/>
            <w:vAlign w:val="center"/>
          </w:tcPr>
          <w:p w14:paraId="138F178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7386639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244" w:type="dxa"/>
            <w:gridSpan w:val="3"/>
            <w:vAlign w:val="center"/>
          </w:tcPr>
          <w:p w14:paraId="05A797F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7E696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011" w:type="dxa"/>
            <w:vAlign w:val="center"/>
          </w:tcPr>
          <w:p w14:paraId="519E598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0BF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3" w:type="dxa"/>
            <w:gridSpan w:val="2"/>
            <w:vAlign w:val="center"/>
          </w:tcPr>
          <w:p w14:paraId="1DAD44F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</w:t>
            </w:r>
          </w:p>
          <w:p w14:paraId="1B3C2ABA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院校</w:t>
            </w:r>
          </w:p>
        </w:tc>
        <w:tc>
          <w:tcPr>
            <w:tcW w:w="3888" w:type="dxa"/>
            <w:gridSpan w:val="4"/>
            <w:vAlign w:val="center"/>
          </w:tcPr>
          <w:p w14:paraId="6E3FD75E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22361B06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244" w:type="dxa"/>
            <w:gridSpan w:val="3"/>
            <w:vAlign w:val="center"/>
          </w:tcPr>
          <w:p w14:paraId="10B781F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B025AF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011" w:type="dxa"/>
            <w:vAlign w:val="center"/>
          </w:tcPr>
          <w:p w14:paraId="54698FD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406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5" w:type="dxa"/>
            <w:gridSpan w:val="3"/>
            <w:vAlign w:val="center"/>
          </w:tcPr>
          <w:p w14:paraId="7A8B9271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现工作单位</w:t>
            </w:r>
          </w:p>
        </w:tc>
        <w:tc>
          <w:tcPr>
            <w:tcW w:w="4211" w:type="dxa"/>
            <w:gridSpan w:val="7"/>
            <w:vAlign w:val="center"/>
          </w:tcPr>
          <w:p w14:paraId="577DF8F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6C484E1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731" w:type="dxa"/>
            <w:gridSpan w:val="2"/>
            <w:vAlign w:val="center"/>
          </w:tcPr>
          <w:p w14:paraId="0C2A7638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87D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5" w:type="dxa"/>
            <w:gridSpan w:val="3"/>
            <w:vAlign w:val="center"/>
          </w:tcPr>
          <w:p w14:paraId="06DEE67F">
            <w:pPr>
              <w:spacing w:line="32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现从事工作及主要研究方向</w:t>
            </w:r>
          </w:p>
        </w:tc>
        <w:tc>
          <w:tcPr>
            <w:tcW w:w="7782" w:type="dxa"/>
            <w:gridSpan w:val="10"/>
            <w:vAlign w:val="center"/>
          </w:tcPr>
          <w:p w14:paraId="303D3DED">
            <w:pPr>
              <w:spacing w:line="32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14:paraId="078A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  <w:gridSpan w:val="3"/>
            <w:vAlign w:val="center"/>
          </w:tcPr>
          <w:p w14:paraId="3F86BB3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  <w:p w14:paraId="2EC87409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及社会兼职</w:t>
            </w:r>
          </w:p>
        </w:tc>
        <w:tc>
          <w:tcPr>
            <w:tcW w:w="7782" w:type="dxa"/>
            <w:gridSpan w:val="10"/>
            <w:vAlign w:val="center"/>
          </w:tcPr>
          <w:p w14:paraId="5B18554F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14:paraId="4F8DA1F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49F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75" w:type="dxa"/>
            <w:gridSpan w:val="3"/>
            <w:vAlign w:val="center"/>
          </w:tcPr>
          <w:p w14:paraId="6EA14A4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受聘学科</w:t>
            </w:r>
          </w:p>
        </w:tc>
        <w:tc>
          <w:tcPr>
            <w:tcW w:w="3118" w:type="dxa"/>
            <w:gridSpan w:val="4"/>
            <w:vAlign w:val="center"/>
          </w:tcPr>
          <w:p w14:paraId="3CAB7FB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A4EE440">
            <w:pPr>
              <w:spacing w:line="320" w:lineRule="exact"/>
              <w:ind w:left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聘期</w:t>
            </w:r>
          </w:p>
        </w:tc>
        <w:tc>
          <w:tcPr>
            <w:tcW w:w="3870" w:type="dxa"/>
            <w:gridSpan w:val="4"/>
            <w:vAlign w:val="center"/>
          </w:tcPr>
          <w:p w14:paraId="5F972624">
            <w:pPr>
              <w:spacing w:line="320" w:lineRule="exact"/>
              <w:ind w:firstLine="720" w:firstLineChars="3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月至   年    月</w:t>
            </w:r>
          </w:p>
        </w:tc>
      </w:tr>
      <w:tr w14:paraId="2E98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895" w:type="dxa"/>
            <w:vAlign w:val="center"/>
          </w:tcPr>
          <w:p w14:paraId="292BF217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主要</w:t>
            </w:r>
          </w:p>
          <w:p w14:paraId="15F3294F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科研成果、业绩成就</w:t>
            </w:r>
          </w:p>
        </w:tc>
        <w:tc>
          <w:tcPr>
            <w:tcW w:w="8762" w:type="dxa"/>
            <w:gridSpan w:val="12"/>
          </w:tcPr>
          <w:p w14:paraId="2C848415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14:paraId="72CBDEEF">
            <w:pPr>
              <w:spacing w:line="320" w:lineRule="exact"/>
            </w:pPr>
          </w:p>
          <w:p w14:paraId="123477B4">
            <w:pPr>
              <w:spacing w:line="320" w:lineRule="exact"/>
            </w:pPr>
          </w:p>
          <w:p w14:paraId="01E0F80E">
            <w:pPr>
              <w:spacing w:line="320" w:lineRule="exact"/>
              <w:jc w:val="left"/>
            </w:pPr>
          </w:p>
        </w:tc>
      </w:tr>
      <w:tr w14:paraId="4C48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95" w:type="dxa"/>
            <w:vAlign w:val="center"/>
          </w:tcPr>
          <w:p w14:paraId="6114F5B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部门意见</w:t>
            </w:r>
          </w:p>
        </w:tc>
        <w:tc>
          <w:tcPr>
            <w:tcW w:w="8762" w:type="dxa"/>
            <w:gridSpan w:val="12"/>
          </w:tcPr>
          <w:p w14:paraId="7C241CF0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</w:p>
          <w:p w14:paraId="107715C2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 w14:paraId="438A5C9D">
            <w:pPr>
              <w:pStyle w:val="2"/>
              <w:ind w:left="420"/>
            </w:pPr>
          </w:p>
          <w:p w14:paraId="2E0FC229">
            <w:pPr>
              <w:pStyle w:val="2"/>
              <w:ind w:left="420"/>
            </w:pPr>
          </w:p>
          <w:p w14:paraId="2D98718B">
            <w:pPr>
              <w:spacing w:line="320" w:lineRule="exact"/>
              <w:ind w:left="4536" w:hanging="4536" w:hangingChars="189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年    月    日</w:t>
            </w:r>
          </w:p>
        </w:tc>
      </w:tr>
      <w:tr w14:paraId="5E9F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5" w:type="dxa"/>
            <w:vAlign w:val="center"/>
          </w:tcPr>
          <w:p w14:paraId="198A6EFB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人事部门意见</w:t>
            </w:r>
          </w:p>
        </w:tc>
        <w:tc>
          <w:tcPr>
            <w:tcW w:w="8762" w:type="dxa"/>
            <w:gridSpan w:val="12"/>
          </w:tcPr>
          <w:p w14:paraId="6ED063CE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14:paraId="4B91C0C2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 w14:paraId="319CB41C">
            <w:pPr>
              <w:pStyle w:val="2"/>
              <w:ind w:left="420"/>
            </w:pPr>
          </w:p>
          <w:p w14:paraId="63B663A5">
            <w:pPr>
              <w:pStyle w:val="3"/>
            </w:pPr>
          </w:p>
          <w:p w14:paraId="6719AA19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年    月    日</w:t>
            </w:r>
          </w:p>
        </w:tc>
      </w:tr>
      <w:tr w14:paraId="581D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95" w:type="dxa"/>
            <w:vAlign w:val="center"/>
          </w:tcPr>
          <w:p w14:paraId="2689123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  <w:p w14:paraId="738C264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762" w:type="dxa"/>
            <w:gridSpan w:val="12"/>
          </w:tcPr>
          <w:p w14:paraId="62A4BC38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64D58F20">
            <w:pPr>
              <w:pStyle w:val="2"/>
              <w:ind w:left="420"/>
            </w:pPr>
          </w:p>
          <w:p w14:paraId="6FE0B635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</w:t>
            </w:r>
          </w:p>
          <w:p w14:paraId="1ABB0B90">
            <w:pPr>
              <w:pStyle w:val="2"/>
              <w:ind w:left="420"/>
            </w:pPr>
          </w:p>
          <w:p w14:paraId="14B753FB">
            <w:pPr>
              <w:spacing w:line="320" w:lineRule="exact"/>
              <w:ind w:firstLine="4560" w:firstLineChars="19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 日</w:t>
            </w:r>
          </w:p>
        </w:tc>
      </w:tr>
    </w:tbl>
    <w:p w14:paraId="7C1D103B">
      <w:pPr>
        <w:spacing w:line="20" w:lineRule="exact"/>
        <w:jc w:val="left"/>
      </w:pPr>
    </w:p>
    <w:p w14:paraId="2585E37D">
      <w:pPr>
        <w:spacing w:line="20" w:lineRule="exact"/>
        <w:jc w:val="left"/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2DCE3">
    <w:pPr>
      <w:pStyle w:val="7"/>
      <w:ind w:firstLine="560"/>
      <w:jc w:val="right"/>
      <w:rPr>
        <w:rFonts w:ascii="Times New Roman" w:hAnsi="Times New Roman" w:eastAsia="仿宋_GB2312"/>
        <w:sz w:val="28"/>
        <w:szCs w:val="28"/>
      </w:rPr>
    </w:pPr>
    <w:r>
      <w:rPr>
        <w:rStyle w:val="13"/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Style w:val="13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Style w:val="13"/>
        <w:rFonts w:ascii="Times New Roman" w:hAnsi="Times New Roman" w:eastAsia="仿宋_GB2312"/>
        <w:sz w:val="28"/>
        <w:szCs w:val="28"/>
      </w:rPr>
      <w:t>5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Style w:val="13"/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C2B86">
    <w:pPr>
      <w:pStyle w:val="7"/>
      <w:rPr>
        <w:rFonts w:ascii="Times New Roman" w:hAnsi="Times New Roman" w:eastAsia="仿宋_GB2312"/>
        <w:sz w:val="28"/>
        <w:szCs w:val="28"/>
      </w:rPr>
    </w:pPr>
    <w:r>
      <w:rPr>
        <w:rStyle w:val="13"/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Style w:val="13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Style w:val="13"/>
        <w:rFonts w:ascii="Times New Roman" w:hAnsi="Times New Roman" w:eastAsia="仿宋_GB2312"/>
        <w:sz w:val="28"/>
        <w:szCs w:val="28"/>
      </w:rPr>
      <w:t>4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Style w:val="13"/>
        <w:rFonts w:ascii="Times New Roman" w:hAnsi="Times New Roman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NWU1ZGZhYTUxNGQ4ZjM4NjBjYjJlODM1MTJhYzYifQ=="/>
  </w:docVars>
  <w:rsids>
    <w:rsidRoot w:val="00DB0356"/>
    <w:rsid w:val="00000A44"/>
    <w:rsid w:val="0000130C"/>
    <w:rsid w:val="000027F3"/>
    <w:rsid w:val="00004BA1"/>
    <w:rsid w:val="000052C5"/>
    <w:rsid w:val="000077BB"/>
    <w:rsid w:val="00010C9F"/>
    <w:rsid w:val="000115B8"/>
    <w:rsid w:val="00017F22"/>
    <w:rsid w:val="00032FE5"/>
    <w:rsid w:val="00041106"/>
    <w:rsid w:val="00041E14"/>
    <w:rsid w:val="00053329"/>
    <w:rsid w:val="00056614"/>
    <w:rsid w:val="00060917"/>
    <w:rsid w:val="00061044"/>
    <w:rsid w:val="0006164C"/>
    <w:rsid w:val="000655EC"/>
    <w:rsid w:val="00070DA4"/>
    <w:rsid w:val="000741A5"/>
    <w:rsid w:val="00082DC7"/>
    <w:rsid w:val="00085BEA"/>
    <w:rsid w:val="00090214"/>
    <w:rsid w:val="000A000D"/>
    <w:rsid w:val="000A582E"/>
    <w:rsid w:val="000A6DFA"/>
    <w:rsid w:val="000A7688"/>
    <w:rsid w:val="000D26F1"/>
    <w:rsid w:val="000D5BBA"/>
    <w:rsid w:val="000E2318"/>
    <w:rsid w:val="000F51E2"/>
    <w:rsid w:val="00107A20"/>
    <w:rsid w:val="001119DD"/>
    <w:rsid w:val="00123FAB"/>
    <w:rsid w:val="001302FE"/>
    <w:rsid w:val="00134D22"/>
    <w:rsid w:val="00147A0E"/>
    <w:rsid w:val="00151AB5"/>
    <w:rsid w:val="0016235C"/>
    <w:rsid w:val="00166178"/>
    <w:rsid w:val="00170707"/>
    <w:rsid w:val="001722E3"/>
    <w:rsid w:val="00177773"/>
    <w:rsid w:val="001921FF"/>
    <w:rsid w:val="00193534"/>
    <w:rsid w:val="001A43E1"/>
    <w:rsid w:val="001B0035"/>
    <w:rsid w:val="001C03A5"/>
    <w:rsid w:val="001C5BC0"/>
    <w:rsid w:val="001D18A1"/>
    <w:rsid w:val="001D7EA2"/>
    <w:rsid w:val="001E6E79"/>
    <w:rsid w:val="001F09C7"/>
    <w:rsid w:val="00205353"/>
    <w:rsid w:val="0020600B"/>
    <w:rsid w:val="00212E1B"/>
    <w:rsid w:val="002136DE"/>
    <w:rsid w:val="002234B0"/>
    <w:rsid w:val="00224EA5"/>
    <w:rsid w:val="002343B5"/>
    <w:rsid w:val="002379A9"/>
    <w:rsid w:val="002437B6"/>
    <w:rsid w:val="002628C1"/>
    <w:rsid w:val="00276EE7"/>
    <w:rsid w:val="002826D2"/>
    <w:rsid w:val="002875F9"/>
    <w:rsid w:val="002955C1"/>
    <w:rsid w:val="002B54D7"/>
    <w:rsid w:val="002C1578"/>
    <w:rsid w:val="002C2D5E"/>
    <w:rsid w:val="002C4B1A"/>
    <w:rsid w:val="002D476D"/>
    <w:rsid w:val="002D6BB3"/>
    <w:rsid w:val="002E282E"/>
    <w:rsid w:val="002E2E02"/>
    <w:rsid w:val="002E371A"/>
    <w:rsid w:val="002E76E2"/>
    <w:rsid w:val="002F04BD"/>
    <w:rsid w:val="00300437"/>
    <w:rsid w:val="0030514B"/>
    <w:rsid w:val="003074BC"/>
    <w:rsid w:val="00312D40"/>
    <w:rsid w:val="00321148"/>
    <w:rsid w:val="00321F25"/>
    <w:rsid w:val="0032593F"/>
    <w:rsid w:val="00335FCC"/>
    <w:rsid w:val="003369E6"/>
    <w:rsid w:val="00337A7C"/>
    <w:rsid w:val="0034082E"/>
    <w:rsid w:val="00350EA7"/>
    <w:rsid w:val="00364F25"/>
    <w:rsid w:val="003668C0"/>
    <w:rsid w:val="00370AC8"/>
    <w:rsid w:val="00370F08"/>
    <w:rsid w:val="003731E9"/>
    <w:rsid w:val="00374685"/>
    <w:rsid w:val="003823EE"/>
    <w:rsid w:val="00387860"/>
    <w:rsid w:val="003B4B63"/>
    <w:rsid w:val="003B6107"/>
    <w:rsid w:val="003D5EC3"/>
    <w:rsid w:val="003E590F"/>
    <w:rsid w:val="003F1532"/>
    <w:rsid w:val="003F2909"/>
    <w:rsid w:val="0040165E"/>
    <w:rsid w:val="00410DDD"/>
    <w:rsid w:val="00426585"/>
    <w:rsid w:val="0044581F"/>
    <w:rsid w:val="00453883"/>
    <w:rsid w:val="00454F78"/>
    <w:rsid w:val="00456AD9"/>
    <w:rsid w:val="00457F7A"/>
    <w:rsid w:val="00465395"/>
    <w:rsid w:val="00465810"/>
    <w:rsid w:val="00467FA6"/>
    <w:rsid w:val="004776B9"/>
    <w:rsid w:val="00481451"/>
    <w:rsid w:val="0049116C"/>
    <w:rsid w:val="0049241C"/>
    <w:rsid w:val="00492607"/>
    <w:rsid w:val="00494CB6"/>
    <w:rsid w:val="004B5284"/>
    <w:rsid w:val="004D20E0"/>
    <w:rsid w:val="004D33C2"/>
    <w:rsid w:val="004E36B8"/>
    <w:rsid w:val="004E544B"/>
    <w:rsid w:val="0050684B"/>
    <w:rsid w:val="005145A7"/>
    <w:rsid w:val="005152CD"/>
    <w:rsid w:val="005201F3"/>
    <w:rsid w:val="0053097F"/>
    <w:rsid w:val="00532FE6"/>
    <w:rsid w:val="00540A03"/>
    <w:rsid w:val="0054261D"/>
    <w:rsid w:val="00551865"/>
    <w:rsid w:val="005523FD"/>
    <w:rsid w:val="00561C27"/>
    <w:rsid w:val="00564536"/>
    <w:rsid w:val="005703A9"/>
    <w:rsid w:val="00570509"/>
    <w:rsid w:val="00577927"/>
    <w:rsid w:val="00593991"/>
    <w:rsid w:val="005A60F6"/>
    <w:rsid w:val="005A62E4"/>
    <w:rsid w:val="005B0CAD"/>
    <w:rsid w:val="005C28F9"/>
    <w:rsid w:val="005D207F"/>
    <w:rsid w:val="005E0807"/>
    <w:rsid w:val="005F71F5"/>
    <w:rsid w:val="006020B4"/>
    <w:rsid w:val="0060424D"/>
    <w:rsid w:val="00610569"/>
    <w:rsid w:val="0061104B"/>
    <w:rsid w:val="0062452F"/>
    <w:rsid w:val="00630102"/>
    <w:rsid w:val="00630166"/>
    <w:rsid w:val="00632BD2"/>
    <w:rsid w:val="0063687F"/>
    <w:rsid w:val="00640429"/>
    <w:rsid w:val="00640C81"/>
    <w:rsid w:val="006534CD"/>
    <w:rsid w:val="00654829"/>
    <w:rsid w:val="00676B7B"/>
    <w:rsid w:val="006930DF"/>
    <w:rsid w:val="006938C6"/>
    <w:rsid w:val="00697293"/>
    <w:rsid w:val="006A41D9"/>
    <w:rsid w:val="006A7567"/>
    <w:rsid w:val="006B6360"/>
    <w:rsid w:val="006B7D9A"/>
    <w:rsid w:val="006C562D"/>
    <w:rsid w:val="006D3E9F"/>
    <w:rsid w:val="006D7416"/>
    <w:rsid w:val="006E4D65"/>
    <w:rsid w:val="006E58A0"/>
    <w:rsid w:val="006E702F"/>
    <w:rsid w:val="006E724F"/>
    <w:rsid w:val="006F7A90"/>
    <w:rsid w:val="00700951"/>
    <w:rsid w:val="0070456E"/>
    <w:rsid w:val="00710C41"/>
    <w:rsid w:val="00714113"/>
    <w:rsid w:val="00715876"/>
    <w:rsid w:val="00716E6A"/>
    <w:rsid w:val="00722F8F"/>
    <w:rsid w:val="00724BF8"/>
    <w:rsid w:val="007351F6"/>
    <w:rsid w:val="007401B4"/>
    <w:rsid w:val="00745A11"/>
    <w:rsid w:val="007551B1"/>
    <w:rsid w:val="00771784"/>
    <w:rsid w:val="007739A9"/>
    <w:rsid w:val="007867F1"/>
    <w:rsid w:val="00787744"/>
    <w:rsid w:val="00787C44"/>
    <w:rsid w:val="00793AF3"/>
    <w:rsid w:val="007A1E74"/>
    <w:rsid w:val="007A2B1F"/>
    <w:rsid w:val="007A5BF5"/>
    <w:rsid w:val="007B254C"/>
    <w:rsid w:val="007B2E65"/>
    <w:rsid w:val="007D797E"/>
    <w:rsid w:val="007E208D"/>
    <w:rsid w:val="007F0904"/>
    <w:rsid w:val="007F1DBE"/>
    <w:rsid w:val="007F37CC"/>
    <w:rsid w:val="0080045F"/>
    <w:rsid w:val="00802ED2"/>
    <w:rsid w:val="00810C39"/>
    <w:rsid w:val="008118F1"/>
    <w:rsid w:val="00812915"/>
    <w:rsid w:val="008132D4"/>
    <w:rsid w:val="00815B73"/>
    <w:rsid w:val="008324F9"/>
    <w:rsid w:val="00835338"/>
    <w:rsid w:val="0085243D"/>
    <w:rsid w:val="008541FF"/>
    <w:rsid w:val="00863D11"/>
    <w:rsid w:val="00866A80"/>
    <w:rsid w:val="00871D4B"/>
    <w:rsid w:val="0088287D"/>
    <w:rsid w:val="00885B23"/>
    <w:rsid w:val="00886B5B"/>
    <w:rsid w:val="00897E84"/>
    <w:rsid w:val="008B0DE9"/>
    <w:rsid w:val="008B412B"/>
    <w:rsid w:val="008C055F"/>
    <w:rsid w:val="008C284E"/>
    <w:rsid w:val="008E03F3"/>
    <w:rsid w:val="008E168D"/>
    <w:rsid w:val="008E6884"/>
    <w:rsid w:val="008E71FC"/>
    <w:rsid w:val="0090681E"/>
    <w:rsid w:val="0091055D"/>
    <w:rsid w:val="00910FB0"/>
    <w:rsid w:val="0091293F"/>
    <w:rsid w:val="00920DD6"/>
    <w:rsid w:val="00931E40"/>
    <w:rsid w:val="00944AAA"/>
    <w:rsid w:val="00946BCA"/>
    <w:rsid w:val="009470F9"/>
    <w:rsid w:val="00950D36"/>
    <w:rsid w:val="00953629"/>
    <w:rsid w:val="0095553C"/>
    <w:rsid w:val="00962FAC"/>
    <w:rsid w:val="0097612D"/>
    <w:rsid w:val="00980554"/>
    <w:rsid w:val="009824DD"/>
    <w:rsid w:val="00986D0B"/>
    <w:rsid w:val="00990939"/>
    <w:rsid w:val="00993E76"/>
    <w:rsid w:val="009A154E"/>
    <w:rsid w:val="009A7C36"/>
    <w:rsid w:val="009B6CD4"/>
    <w:rsid w:val="009C0C6E"/>
    <w:rsid w:val="009F6632"/>
    <w:rsid w:val="00A06E06"/>
    <w:rsid w:val="00A208B4"/>
    <w:rsid w:val="00A30954"/>
    <w:rsid w:val="00A341F9"/>
    <w:rsid w:val="00A53B65"/>
    <w:rsid w:val="00A77DBA"/>
    <w:rsid w:val="00A804EE"/>
    <w:rsid w:val="00A86B8B"/>
    <w:rsid w:val="00A87359"/>
    <w:rsid w:val="00A87FED"/>
    <w:rsid w:val="00AB41DE"/>
    <w:rsid w:val="00AB7564"/>
    <w:rsid w:val="00AD2BEE"/>
    <w:rsid w:val="00AE1421"/>
    <w:rsid w:val="00AE63EC"/>
    <w:rsid w:val="00AF19B8"/>
    <w:rsid w:val="00B02ED1"/>
    <w:rsid w:val="00B0462B"/>
    <w:rsid w:val="00B07F62"/>
    <w:rsid w:val="00B13A04"/>
    <w:rsid w:val="00B1443C"/>
    <w:rsid w:val="00B23A91"/>
    <w:rsid w:val="00B276B3"/>
    <w:rsid w:val="00B36ECD"/>
    <w:rsid w:val="00B427B7"/>
    <w:rsid w:val="00B45474"/>
    <w:rsid w:val="00B654F2"/>
    <w:rsid w:val="00B71F66"/>
    <w:rsid w:val="00B761B1"/>
    <w:rsid w:val="00B765E1"/>
    <w:rsid w:val="00B77B9D"/>
    <w:rsid w:val="00BA4E05"/>
    <w:rsid w:val="00BA78A3"/>
    <w:rsid w:val="00BA7F8C"/>
    <w:rsid w:val="00BD0868"/>
    <w:rsid w:val="00BE0321"/>
    <w:rsid w:val="00BE0F5E"/>
    <w:rsid w:val="00BE2959"/>
    <w:rsid w:val="00BF2CBB"/>
    <w:rsid w:val="00BF5512"/>
    <w:rsid w:val="00C03337"/>
    <w:rsid w:val="00C049BB"/>
    <w:rsid w:val="00C068E8"/>
    <w:rsid w:val="00C1387C"/>
    <w:rsid w:val="00C20E67"/>
    <w:rsid w:val="00C2549F"/>
    <w:rsid w:val="00C4117B"/>
    <w:rsid w:val="00C47782"/>
    <w:rsid w:val="00C5572D"/>
    <w:rsid w:val="00C7016E"/>
    <w:rsid w:val="00C74DA1"/>
    <w:rsid w:val="00C82B05"/>
    <w:rsid w:val="00C8462D"/>
    <w:rsid w:val="00C868F3"/>
    <w:rsid w:val="00C86952"/>
    <w:rsid w:val="00C91926"/>
    <w:rsid w:val="00C927EE"/>
    <w:rsid w:val="00CA006F"/>
    <w:rsid w:val="00CA12FB"/>
    <w:rsid w:val="00CC1285"/>
    <w:rsid w:val="00CC2387"/>
    <w:rsid w:val="00CC3439"/>
    <w:rsid w:val="00CC4EC6"/>
    <w:rsid w:val="00CC5899"/>
    <w:rsid w:val="00CD2C6F"/>
    <w:rsid w:val="00CD3075"/>
    <w:rsid w:val="00CE0EDE"/>
    <w:rsid w:val="00CE3A77"/>
    <w:rsid w:val="00CE7A0F"/>
    <w:rsid w:val="00D012A6"/>
    <w:rsid w:val="00D15F2C"/>
    <w:rsid w:val="00D236D0"/>
    <w:rsid w:val="00D3354B"/>
    <w:rsid w:val="00D440EE"/>
    <w:rsid w:val="00D461B0"/>
    <w:rsid w:val="00D52DE9"/>
    <w:rsid w:val="00D5728D"/>
    <w:rsid w:val="00D653A8"/>
    <w:rsid w:val="00D70F17"/>
    <w:rsid w:val="00D75874"/>
    <w:rsid w:val="00D819F4"/>
    <w:rsid w:val="00D936B2"/>
    <w:rsid w:val="00D9722E"/>
    <w:rsid w:val="00DA1274"/>
    <w:rsid w:val="00DB0356"/>
    <w:rsid w:val="00DB416B"/>
    <w:rsid w:val="00DC038B"/>
    <w:rsid w:val="00DC2CDC"/>
    <w:rsid w:val="00DD7667"/>
    <w:rsid w:val="00DE0007"/>
    <w:rsid w:val="00DE1ED0"/>
    <w:rsid w:val="00DE46BF"/>
    <w:rsid w:val="00DE4CBB"/>
    <w:rsid w:val="00DE5C5E"/>
    <w:rsid w:val="00E14323"/>
    <w:rsid w:val="00E22958"/>
    <w:rsid w:val="00E30747"/>
    <w:rsid w:val="00E3109A"/>
    <w:rsid w:val="00E35EAE"/>
    <w:rsid w:val="00E537D0"/>
    <w:rsid w:val="00E63F8E"/>
    <w:rsid w:val="00E674A4"/>
    <w:rsid w:val="00E8677E"/>
    <w:rsid w:val="00EA0901"/>
    <w:rsid w:val="00EA0F90"/>
    <w:rsid w:val="00EA317F"/>
    <w:rsid w:val="00EA5423"/>
    <w:rsid w:val="00ED171E"/>
    <w:rsid w:val="00EE0B1A"/>
    <w:rsid w:val="00EF6337"/>
    <w:rsid w:val="00EF7E3C"/>
    <w:rsid w:val="00F01FEF"/>
    <w:rsid w:val="00F02309"/>
    <w:rsid w:val="00F05369"/>
    <w:rsid w:val="00F0683E"/>
    <w:rsid w:val="00F14DEA"/>
    <w:rsid w:val="00F16781"/>
    <w:rsid w:val="00F240A8"/>
    <w:rsid w:val="00F51EF3"/>
    <w:rsid w:val="00F60BE6"/>
    <w:rsid w:val="00F61E20"/>
    <w:rsid w:val="00F673A3"/>
    <w:rsid w:val="00F761BF"/>
    <w:rsid w:val="00F85112"/>
    <w:rsid w:val="00FA4FF5"/>
    <w:rsid w:val="00FA648B"/>
    <w:rsid w:val="00FC05D0"/>
    <w:rsid w:val="00FD42CB"/>
    <w:rsid w:val="00FE7CBA"/>
    <w:rsid w:val="00FF16C9"/>
    <w:rsid w:val="00FF5287"/>
    <w:rsid w:val="00FF5852"/>
    <w:rsid w:val="02900A92"/>
    <w:rsid w:val="02A243E6"/>
    <w:rsid w:val="03E05C76"/>
    <w:rsid w:val="044F1CA4"/>
    <w:rsid w:val="05BF1726"/>
    <w:rsid w:val="06896151"/>
    <w:rsid w:val="069F7723"/>
    <w:rsid w:val="07656105"/>
    <w:rsid w:val="0BD936D7"/>
    <w:rsid w:val="0D2A43BF"/>
    <w:rsid w:val="0DE34399"/>
    <w:rsid w:val="11B04EDA"/>
    <w:rsid w:val="13CC1D73"/>
    <w:rsid w:val="14777F31"/>
    <w:rsid w:val="148D56A6"/>
    <w:rsid w:val="183D4FEE"/>
    <w:rsid w:val="1A6026AE"/>
    <w:rsid w:val="1D8B67FB"/>
    <w:rsid w:val="1DDF12F2"/>
    <w:rsid w:val="1EA718AD"/>
    <w:rsid w:val="1F646872"/>
    <w:rsid w:val="1FF1665C"/>
    <w:rsid w:val="20E26FD4"/>
    <w:rsid w:val="22D4276F"/>
    <w:rsid w:val="266100F9"/>
    <w:rsid w:val="281872FF"/>
    <w:rsid w:val="28652BEB"/>
    <w:rsid w:val="28E31299"/>
    <w:rsid w:val="293711C1"/>
    <w:rsid w:val="2A901BBF"/>
    <w:rsid w:val="2AF81933"/>
    <w:rsid w:val="2CE11F94"/>
    <w:rsid w:val="2CE73722"/>
    <w:rsid w:val="2D410C84"/>
    <w:rsid w:val="2EA94D33"/>
    <w:rsid w:val="2F0902B7"/>
    <w:rsid w:val="2F3B1E2F"/>
    <w:rsid w:val="306955CD"/>
    <w:rsid w:val="3225616A"/>
    <w:rsid w:val="34C06617"/>
    <w:rsid w:val="357240D1"/>
    <w:rsid w:val="3679148F"/>
    <w:rsid w:val="36A13D54"/>
    <w:rsid w:val="37AE6F16"/>
    <w:rsid w:val="392F1CE1"/>
    <w:rsid w:val="3B44609C"/>
    <w:rsid w:val="3C0174E3"/>
    <w:rsid w:val="3C1E28BD"/>
    <w:rsid w:val="3C5D483B"/>
    <w:rsid w:val="3D0D6C74"/>
    <w:rsid w:val="3E68243B"/>
    <w:rsid w:val="3E927592"/>
    <w:rsid w:val="40621B84"/>
    <w:rsid w:val="40932BCE"/>
    <w:rsid w:val="434F5A51"/>
    <w:rsid w:val="43E73EDC"/>
    <w:rsid w:val="46AB7443"/>
    <w:rsid w:val="47983DB5"/>
    <w:rsid w:val="49865F45"/>
    <w:rsid w:val="49A32653"/>
    <w:rsid w:val="4C7246E9"/>
    <w:rsid w:val="4F1B342E"/>
    <w:rsid w:val="4F4D7908"/>
    <w:rsid w:val="4F936CC6"/>
    <w:rsid w:val="50436E1B"/>
    <w:rsid w:val="523835F9"/>
    <w:rsid w:val="529D0E34"/>
    <w:rsid w:val="53FF00DB"/>
    <w:rsid w:val="54430373"/>
    <w:rsid w:val="54666913"/>
    <w:rsid w:val="55087AFA"/>
    <w:rsid w:val="555638FE"/>
    <w:rsid w:val="58861304"/>
    <w:rsid w:val="58AF263B"/>
    <w:rsid w:val="5A366373"/>
    <w:rsid w:val="5A446C3C"/>
    <w:rsid w:val="5B384449"/>
    <w:rsid w:val="5BE51CD5"/>
    <w:rsid w:val="5D9E3405"/>
    <w:rsid w:val="5DC50992"/>
    <w:rsid w:val="5DDD008C"/>
    <w:rsid w:val="5E3C77AB"/>
    <w:rsid w:val="5E9D546B"/>
    <w:rsid w:val="60B6722F"/>
    <w:rsid w:val="60D3786A"/>
    <w:rsid w:val="61BA4CBE"/>
    <w:rsid w:val="624956CD"/>
    <w:rsid w:val="63116428"/>
    <w:rsid w:val="63D91FCB"/>
    <w:rsid w:val="652F32A0"/>
    <w:rsid w:val="673B4203"/>
    <w:rsid w:val="692B3027"/>
    <w:rsid w:val="69FA7C16"/>
    <w:rsid w:val="6B0A032C"/>
    <w:rsid w:val="6B63130D"/>
    <w:rsid w:val="6C515AE7"/>
    <w:rsid w:val="6C8C5600"/>
    <w:rsid w:val="6E2F5314"/>
    <w:rsid w:val="6E8C39B7"/>
    <w:rsid w:val="70A83187"/>
    <w:rsid w:val="71E511AB"/>
    <w:rsid w:val="73424E40"/>
    <w:rsid w:val="73B940A9"/>
    <w:rsid w:val="75B74C0D"/>
    <w:rsid w:val="75D21A46"/>
    <w:rsid w:val="77A6318B"/>
    <w:rsid w:val="787212BF"/>
    <w:rsid w:val="78970267"/>
    <w:rsid w:val="793B065C"/>
    <w:rsid w:val="79556C16"/>
    <w:rsid w:val="797352EE"/>
    <w:rsid w:val="798812F4"/>
    <w:rsid w:val="7C280612"/>
    <w:rsid w:val="7D180687"/>
    <w:rsid w:val="7F5E5203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kern w:val="0"/>
      <w:sz w:val="20"/>
      <w:szCs w:val="24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60" w:after="60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sz w:val="18"/>
      <w:szCs w:val="18"/>
    </w:rPr>
  </w:style>
  <w:style w:type="character" w:customStyle="1" w:styleId="18">
    <w:name w:val="日期 字符"/>
    <w:basedOn w:val="11"/>
    <w:link w:val="5"/>
    <w:semiHidden/>
    <w:qFormat/>
    <w:uiPriority w:val="99"/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20">
    <w:name w:val="简历_内容主区_正文_段落"/>
    <w:qFormat/>
    <w:uiPriority w:val="0"/>
    <w:pPr>
      <w:adjustRightInd w:val="0"/>
      <w:snapToGrid w:val="0"/>
      <w:spacing w:before="50" w:beforeLines="50" w:after="50" w:afterLines="50" w:line="360" w:lineRule="auto"/>
      <w:contextualSpacing/>
      <w:textAlignment w:val="center"/>
    </w:pPr>
    <w:rPr>
      <w:rFonts w:ascii="思源宋体" w:hAnsi="思源宋体" w:eastAsia="思源宋体" w:cs="思源宋体"/>
      <w:bCs/>
      <w:color w:val="0D0D0D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1329</Words>
  <Characters>1346</Characters>
  <Lines>12</Lines>
  <Paragraphs>3</Paragraphs>
  <TotalTime>0</TotalTime>
  <ScaleCrop>false</ScaleCrop>
  <LinksUpToDate>false</LinksUpToDate>
  <CharactersWithSpaces>1592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2024-11-01T04:25:00Z</dcterms:created>
  <dc:creator>董 广富</dc:creator>
  <cp:lastModifiedBy>LIMIT 丶啊杰</cp:lastModifiedBy>
  <cp:lastPrinted>2024-10-30T00:57:00Z</cp:lastPrinted>
  <dcterms:modified xsi:type="dcterms:W3CDTF">2024-11-05T13:20:29Z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C644E8C3842F4DCDB5156EB379808B42_13</vt:lpwstr>
  </property>
</Properties>
</file>