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领导干部请假、外出</w:t>
      </w:r>
      <w:r>
        <w:rPr>
          <w:rFonts w:ascii="Times New Roman" w:hAnsi="Times New Roman" w:eastAsia="方正小标宋简体"/>
          <w:sz w:val="44"/>
          <w:szCs w:val="44"/>
        </w:rPr>
        <w:t>请示报告单（表</w:t>
      </w:r>
      <w:r>
        <w:rPr>
          <w:rFonts w:hint="eastAsia" w:ascii="Times New Roman" w:hAnsi="Times New Roman" w:eastAsia="方正小标宋简体"/>
          <w:sz w:val="44"/>
          <w:szCs w:val="44"/>
        </w:rPr>
        <w:t>一</w:t>
      </w:r>
      <w:r>
        <w:rPr>
          <w:rFonts w:ascii="Times New Roman" w:hAnsi="Times New Roman" w:eastAsia="方正小标宋简体"/>
          <w:sz w:val="44"/>
          <w:szCs w:val="44"/>
        </w:rPr>
        <w:t>）</w:t>
      </w:r>
    </w:p>
    <w:p>
      <w:pPr>
        <w:spacing w:line="580" w:lineRule="exact"/>
        <w:jc w:val="left"/>
        <w:rPr>
          <w:rFonts w:ascii="Times New Roman" w:hAnsi="Times New Roman" w:eastAsia="楷体_GB2312"/>
          <w:sz w:val="30"/>
          <w:szCs w:val="30"/>
        </w:rPr>
      </w:pPr>
      <w:r>
        <w:rPr>
          <w:rFonts w:ascii="Times New Roman" w:hAnsi="Times New Roman" w:eastAsia="方正小标宋简体"/>
          <w:sz w:val="44"/>
          <w:szCs w:val="44"/>
        </w:rPr>
        <w:t xml:space="preserve"> </w:t>
      </w:r>
      <w:r>
        <w:rPr>
          <w:rFonts w:ascii="Times New Roman" w:hAnsi="Times New Roman" w:eastAsia="楷体_GB2312"/>
          <w:sz w:val="30"/>
          <w:szCs w:val="30"/>
        </w:rPr>
        <w:t xml:space="preserve">（请勾选 </w:t>
      </w:r>
      <w:r>
        <w:rPr>
          <w:rFonts w:ascii="Times New Roman" w:hAnsi="Times New Roman" w:eastAsia="楷体_GB2312"/>
          <w:sz w:val="30"/>
          <w:szCs w:val="30"/>
        </w:rPr>
        <w:sym w:font="Wingdings" w:char="00A8"/>
      </w:r>
      <w:r>
        <w:rPr>
          <w:rFonts w:ascii="Times New Roman" w:hAnsi="Times New Roman" w:eastAsia="楷体_GB2312"/>
          <w:sz w:val="30"/>
          <w:szCs w:val="30"/>
        </w:rPr>
        <w:t xml:space="preserve">因公 </w:t>
      </w:r>
      <w:r>
        <w:rPr>
          <w:rFonts w:ascii="Times New Roman" w:hAnsi="Times New Roman" w:eastAsia="楷体_GB2312"/>
          <w:sz w:val="30"/>
          <w:szCs w:val="30"/>
        </w:rPr>
        <w:sym w:font="Wingdings" w:char="00A8"/>
      </w:r>
      <w:r>
        <w:rPr>
          <w:rFonts w:ascii="Times New Roman" w:hAnsi="Times New Roman" w:eastAsia="楷体_GB2312"/>
          <w:sz w:val="30"/>
          <w:szCs w:val="30"/>
        </w:rPr>
        <w:t xml:space="preserve">因私） </w:t>
      </w:r>
      <w:r>
        <w:rPr>
          <w:rFonts w:ascii="Times New Roman" w:hAnsi="Times New Roman" w:eastAsia="方正小标宋简体"/>
          <w:sz w:val="44"/>
          <w:szCs w:val="44"/>
        </w:rPr>
        <w:t xml:space="preserve">             </w:t>
      </w:r>
      <w:r>
        <w:rPr>
          <w:rFonts w:ascii="Times New Roman" w:hAnsi="Times New Roman" w:eastAsia="楷体_GB2312"/>
          <w:sz w:val="30"/>
          <w:szCs w:val="30"/>
        </w:rPr>
        <w:t>年  月  日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2201"/>
        <w:gridCol w:w="1747"/>
        <w:gridCol w:w="3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9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姓名</w:t>
            </w:r>
          </w:p>
        </w:tc>
        <w:tc>
          <w:tcPr>
            <w:tcW w:w="2201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747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职务</w:t>
            </w:r>
          </w:p>
        </w:tc>
        <w:tc>
          <w:tcPr>
            <w:tcW w:w="3531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Times New Roman" w:hAnsi="Times New Roman" w:eastAsia="楷体_GB2312"/>
                <w:sz w:val="30"/>
                <w:szCs w:val="30"/>
              </w:rPr>
              <w:t>地点</w:t>
            </w:r>
          </w:p>
        </w:tc>
        <w:tc>
          <w:tcPr>
            <w:tcW w:w="220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楷体_GB2312"/>
                <w:sz w:val="30"/>
                <w:szCs w:val="30"/>
                <w:lang w:val="en-US" w:eastAsia="zh-CN"/>
              </w:rPr>
              <w:t>交通工具</w:t>
            </w:r>
          </w:p>
        </w:tc>
        <w:tc>
          <w:tcPr>
            <w:tcW w:w="353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时间</w:t>
            </w:r>
          </w:p>
        </w:tc>
        <w:tc>
          <w:tcPr>
            <w:tcW w:w="7479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hint="eastAsia" w:eastAsia="楷体_GB2312"/>
                <w:spacing w:val="-20"/>
                <w:sz w:val="30"/>
                <w:szCs w:val="30"/>
                <w:lang w:val="en-US" w:eastAsia="zh-CN"/>
              </w:rPr>
              <w:t xml:space="preserve">年    </w:t>
            </w:r>
            <w:r>
              <w:rPr>
                <w:rFonts w:ascii="Times New Roman" w:hAnsi="Times New Roman" w:eastAsia="楷体_GB2312"/>
                <w:spacing w:val="-20"/>
                <w:sz w:val="30"/>
                <w:szCs w:val="30"/>
              </w:rPr>
              <w:t xml:space="preserve">月 </w:t>
            </w:r>
            <w:r>
              <w:rPr>
                <w:rFonts w:hint="eastAsia" w:ascii="Times New Roman" w:hAnsi="Times New Roman" w:eastAsia="楷体_GB2312"/>
                <w:spacing w:val="-2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pacing w:val="-2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_GB2312"/>
                <w:spacing w:val="-20"/>
                <w:sz w:val="30"/>
                <w:szCs w:val="30"/>
              </w:rPr>
              <w:t>日</w:t>
            </w:r>
            <w:r>
              <w:rPr>
                <w:rFonts w:hint="eastAsia" w:ascii="Times New Roman" w:hAnsi="Times New Roman" w:eastAsia="楷体_GB2312"/>
                <w:spacing w:val="-20"/>
                <w:sz w:val="30"/>
                <w:szCs w:val="30"/>
                <w:lang w:eastAsia="zh-CN"/>
              </w:rPr>
              <w:t>—</w:t>
            </w:r>
            <w:r>
              <w:rPr>
                <w:rFonts w:ascii="Times New Roman" w:hAnsi="Times New Roman" w:eastAsia="楷体_GB2312"/>
                <w:spacing w:val="-20"/>
                <w:sz w:val="30"/>
                <w:szCs w:val="30"/>
              </w:rPr>
              <w:t xml:space="preserve"> </w:t>
            </w:r>
            <w:r>
              <w:rPr>
                <w:rFonts w:hint="eastAsia" w:eastAsia="楷体_GB2312"/>
                <w:spacing w:val="-2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_GB2312"/>
                <w:spacing w:val="-20"/>
                <w:sz w:val="30"/>
                <w:szCs w:val="30"/>
              </w:rPr>
              <w:t xml:space="preserve">月 </w:t>
            </w:r>
            <w:r>
              <w:rPr>
                <w:rFonts w:hint="eastAsia" w:ascii="Times New Roman" w:hAnsi="Times New Roman" w:eastAsia="楷体_GB2312"/>
                <w:spacing w:val="-2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pacing w:val="-2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_GB2312"/>
                <w:spacing w:val="-20"/>
                <w:sz w:val="30"/>
                <w:szCs w:val="30"/>
              </w:rPr>
              <w:t xml:space="preserve">日  共 </w:t>
            </w:r>
            <w:r>
              <w:rPr>
                <w:rFonts w:hint="eastAsia" w:ascii="Times New Roman" w:hAnsi="Times New Roman" w:eastAsia="楷体_GB2312"/>
                <w:spacing w:val="-2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pacing w:val="-2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_GB2312"/>
                <w:spacing w:val="-20"/>
                <w:sz w:val="30"/>
                <w:szCs w:val="30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103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请假、</w:t>
            </w:r>
            <w:r>
              <w:rPr>
                <w:rFonts w:ascii="Times New Roman" w:hAnsi="Times New Roman" w:eastAsia="楷体_GB2312"/>
                <w:sz w:val="30"/>
                <w:szCs w:val="30"/>
              </w:rPr>
              <w:t>外出事由</w:t>
            </w:r>
          </w:p>
        </w:tc>
        <w:tc>
          <w:tcPr>
            <w:tcW w:w="7479" w:type="dxa"/>
            <w:gridSpan w:val="3"/>
            <w:vAlign w:val="center"/>
          </w:tcPr>
          <w:p>
            <w:pPr>
              <w:spacing w:line="580" w:lineRule="exact"/>
              <w:rPr>
                <w:rFonts w:ascii="Times New Roman" w:hAnsi="Times New Roman" w:eastAsia="楷体_GB2312"/>
                <w:sz w:val="30"/>
                <w:szCs w:val="30"/>
              </w:rPr>
            </w:pPr>
          </w:p>
          <w:p>
            <w:pPr>
              <w:spacing w:line="580" w:lineRule="exact"/>
              <w:ind w:firstLine="3900" w:firstLineChars="1300"/>
              <w:rPr>
                <w:rFonts w:ascii="Times New Roman" w:hAnsi="Times New Roman" w:eastAsia="楷体_GB2312"/>
                <w:sz w:val="30"/>
                <w:szCs w:val="30"/>
                <w:shd w:val="clear" w:color="auto" w:fill="FFFFFF"/>
              </w:rPr>
            </w:pPr>
          </w:p>
          <w:p>
            <w:pPr>
              <w:spacing w:line="580" w:lineRule="exact"/>
              <w:ind w:firstLine="3900" w:firstLineChars="1300"/>
              <w:rPr>
                <w:rFonts w:ascii="Times New Roman" w:hAnsi="Times New Roman" w:eastAsia="楷体_GB2312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  <w:shd w:val="clear" w:color="auto" w:fill="FFFFFF"/>
              </w:rPr>
              <w:t xml:space="preserve">本人签字：           </w:t>
            </w:r>
          </w:p>
          <w:p>
            <w:pPr>
              <w:spacing w:line="580" w:lineRule="exact"/>
              <w:jc w:val="right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exact"/>
          <w:jc w:val="center"/>
        </w:trPr>
        <w:tc>
          <w:tcPr>
            <w:tcW w:w="103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院长</w:t>
            </w:r>
            <w:r>
              <w:rPr>
                <w:rFonts w:ascii="Times New Roman" w:hAnsi="Times New Roman" w:eastAsia="楷体_GB2312"/>
                <w:sz w:val="30"/>
                <w:szCs w:val="30"/>
              </w:rPr>
              <w:t>意见</w:t>
            </w:r>
          </w:p>
        </w:tc>
        <w:tc>
          <w:tcPr>
            <w:tcW w:w="7479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exact"/>
          <w:jc w:val="center"/>
        </w:trPr>
        <w:tc>
          <w:tcPr>
            <w:tcW w:w="103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党委书记</w:t>
            </w:r>
            <w:r>
              <w:rPr>
                <w:rFonts w:ascii="Times New Roman" w:hAnsi="Times New Roman" w:eastAsia="楷体_GB2312"/>
                <w:sz w:val="30"/>
                <w:szCs w:val="30"/>
              </w:rPr>
              <w:t>意见</w:t>
            </w:r>
          </w:p>
        </w:tc>
        <w:tc>
          <w:tcPr>
            <w:tcW w:w="7479" w:type="dxa"/>
            <w:gridSpan w:val="3"/>
            <w:vAlign w:val="center"/>
          </w:tcPr>
          <w:p>
            <w:pPr>
              <w:spacing w:line="580" w:lineRule="exact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</w:tbl>
    <w:p>
      <w:pPr>
        <w:pStyle w:val="2"/>
        <w:spacing w:line="400" w:lineRule="exact"/>
        <w:ind w:left="0" w:leftChars="0" w:firstLine="560" w:firstLineChars="200"/>
        <w:jc w:val="left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b w:val="0"/>
          <w:bCs/>
          <w:sz w:val="28"/>
          <w:szCs w:val="28"/>
        </w:rPr>
        <w:t>备注：本表适用于</w:t>
      </w:r>
      <w:r>
        <w:rPr>
          <w:rFonts w:hint="eastAsia" w:ascii="Times New Roman" w:hAnsi="Times New Roman" w:eastAsia="楷体_GB2312"/>
          <w:b w:val="0"/>
          <w:bCs/>
          <w:sz w:val="28"/>
          <w:szCs w:val="28"/>
        </w:rPr>
        <w:t>学院党政班子成员副职</w:t>
      </w:r>
      <w:r>
        <w:rPr>
          <w:rFonts w:ascii="Times New Roman" w:hAnsi="Times New Roman" w:eastAsia="楷体_GB2312"/>
          <w:b w:val="0"/>
          <w:bCs/>
          <w:sz w:val="28"/>
          <w:szCs w:val="28"/>
        </w:rPr>
        <w:t>。</w:t>
      </w:r>
      <w:r>
        <w:rPr>
          <w:rFonts w:hint="eastAsia" w:ascii="Times New Roman" w:hAnsi="Times New Roman" w:eastAsia="楷体_GB2312"/>
          <w:b w:val="0"/>
          <w:bCs/>
          <w:sz w:val="28"/>
          <w:szCs w:val="28"/>
        </w:rPr>
        <w:t>党政班子成员副职请假、外出须经院长、书记批准同意；报告单履行请示报告手续后，提交党政办公室（电子版）、人事处（纸质版）各一份。</w:t>
      </w:r>
    </w:p>
    <w:p>
      <w:pPr>
        <w:spacing w:line="580" w:lineRule="exact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领导干部请假、外出</w:t>
      </w:r>
      <w:r>
        <w:rPr>
          <w:rFonts w:ascii="Times New Roman" w:hAnsi="Times New Roman" w:eastAsia="方正小标宋简体"/>
          <w:sz w:val="44"/>
          <w:szCs w:val="44"/>
        </w:rPr>
        <w:t>请示报告单（表</w:t>
      </w:r>
      <w:r>
        <w:rPr>
          <w:rFonts w:hint="eastAsia" w:ascii="Times New Roman" w:hAnsi="Times New Roman" w:eastAsia="方正小标宋简体"/>
          <w:sz w:val="44"/>
          <w:szCs w:val="44"/>
        </w:rPr>
        <w:t>二</w:t>
      </w:r>
      <w:r>
        <w:rPr>
          <w:rFonts w:ascii="Times New Roman" w:hAnsi="Times New Roman" w:eastAsia="方正小标宋简体"/>
          <w:sz w:val="44"/>
          <w:szCs w:val="44"/>
        </w:rPr>
        <w:t>）</w:t>
      </w:r>
    </w:p>
    <w:p>
      <w:pPr>
        <w:spacing w:line="580" w:lineRule="exact"/>
        <w:jc w:val="left"/>
        <w:rPr>
          <w:rFonts w:ascii="Times New Roman" w:hAnsi="Times New Roman" w:eastAsia="楷体_GB2312"/>
          <w:sz w:val="30"/>
          <w:szCs w:val="30"/>
        </w:rPr>
      </w:pPr>
      <w:r>
        <w:rPr>
          <w:rFonts w:ascii="Times New Roman" w:hAnsi="Times New Roman" w:eastAsia="方正小标宋简体"/>
          <w:sz w:val="44"/>
          <w:szCs w:val="44"/>
        </w:rPr>
        <w:t xml:space="preserve"> </w:t>
      </w:r>
      <w:r>
        <w:rPr>
          <w:rFonts w:ascii="Times New Roman" w:hAnsi="Times New Roman" w:eastAsia="楷体_GB2312"/>
          <w:sz w:val="30"/>
          <w:szCs w:val="30"/>
        </w:rPr>
        <w:t xml:space="preserve">（请勾选 </w:t>
      </w:r>
      <w:r>
        <w:rPr>
          <w:rFonts w:ascii="Times New Roman" w:hAnsi="Times New Roman" w:eastAsia="楷体_GB2312"/>
          <w:sz w:val="30"/>
          <w:szCs w:val="30"/>
        </w:rPr>
        <w:sym w:font="Wingdings" w:char="00A8"/>
      </w:r>
      <w:r>
        <w:rPr>
          <w:rFonts w:ascii="Times New Roman" w:hAnsi="Times New Roman" w:eastAsia="楷体_GB2312"/>
          <w:sz w:val="30"/>
          <w:szCs w:val="30"/>
        </w:rPr>
        <w:t xml:space="preserve">因公 </w:t>
      </w:r>
      <w:r>
        <w:rPr>
          <w:rFonts w:ascii="Times New Roman" w:hAnsi="Times New Roman" w:eastAsia="楷体_GB2312"/>
          <w:sz w:val="30"/>
          <w:szCs w:val="30"/>
        </w:rPr>
        <w:sym w:font="Wingdings" w:char="00A8"/>
      </w:r>
      <w:r>
        <w:rPr>
          <w:rFonts w:ascii="Times New Roman" w:hAnsi="Times New Roman" w:eastAsia="楷体_GB2312"/>
          <w:sz w:val="30"/>
          <w:szCs w:val="30"/>
        </w:rPr>
        <w:t xml:space="preserve">因私） </w:t>
      </w:r>
      <w:r>
        <w:rPr>
          <w:rFonts w:ascii="Times New Roman" w:hAnsi="Times New Roman" w:eastAsia="方正小标宋简体"/>
          <w:sz w:val="44"/>
          <w:szCs w:val="44"/>
        </w:rPr>
        <w:t xml:space="preserve">             </w:t>
      </w:r>
      <w:r>
        <w:rPr>
          <w:rFonts w:ascii="Times New Roman" w:hAnsi="Times New Roman" w:eastAsia="楷体_GB2312"/>
          <w:sz w:val="30"/>
          <w:szCs w:val="30"/>
        </w:rPr>
        <w:t>年  月  日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128"/>
        <w:gridCol w:w="1058"/>
        <w:gridCol w:w="1282"/>
        <w:gridCol w:w="453"/>
        <w:gridCol w:w="807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2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姓名</w:t>
            </w:r>
          </w:p>
        </w:tc>
        <w:tc>
          <w:tcPr>
            <w:tcW w:w="2186" w:type="dxa"/>
            <w:gridSpan w:val="2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735" w:type="dxa"/>
            <w:gridSpan w:val="2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部门</w:t>
            </w:r>
            <w:r>
              <w:rPr>
                <w:rFonts w:ascii="Times New Roman" w:hAnsi="Times New Roman" w:eastAsia="楷体_GB2312"/>
                <w:sz w:val="30"/>
                <w:szCs w:val="30"/>
              </w:rPr>
              <w:t>及职务</w:t>
            </w:r>
          </w:p>
        </w:tc>
        <w:tc>
          <w:tcPr>
            <w:tcW w:w="3507" w:type="dxa"/>
            <w:gridSpan w:val="2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地点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735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楷体_GB2312"/>
                <w:sz w:val="30"/>
                <w:szCs w:val="30"/>
                <w:lang w:val="en-US" w:eastAsia="zh-CN"/>
              </w:rPr>
              <w:t>交通工具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时间</w:t>
            </w:r>
          </w:p>
        </w:tc>
        <w:tc>
          <w:tcPr>
            <w:tcW w:w="7428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hint="eastAsia" w:eastAsia="楷体_GB2312"/>
                <w:spacing w:val="-20"/>
                <w:sz w:val="30"/>
                <w:szCs w:val="30"/>
                <w:lang w:val="en-US" w:eastAsia="zh-CN"/>
              </w:rPr>
              <w:t xml:space="preserve">年    </w:t>
            </w:r>
            <w:r>
              <w:rPr>
                <w:rFonts w:ascii="Times New Roman" w:hAnsi="Times New Roman" w:eastAsia="楷体_GB2312"/>
                <w:spacing w:val="-20"/>
                <w:sz w:val="30"/>
                <w:szCs w:val="30"/>
              </w:rPr>
              <w:t xml:space="preserve">月 </w:t>
            </w:r>
            <w:r>
              <w:rPr>
                <w:rFonts w:hint="eastAsia" w:ascii="Times New Roman" w:hAnsi="Times New Roman" w:eastAsia="楷体_GB2312"/>
                <w:spacing w:val="-2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pacing w:val="-2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_GB2312"/>
                <w:spacing w:val="-20"/>
                <w:sz w:val="30"/>
                <w:szCs w:val="30"/>
              </w:rPr>
              <w:t>日</w:t>
            </w:r>
            <w:r>
              <w:rPr>
                <w:rFonts w:hint="eastAsia" w:ascii="Times New Roman" w:hAnsi="Times New Roman" w:eastAsia="楷体_GB2312"/>
                <w:spacing w:val="-20"/>
                <w:sz w:val="30"/>
                <w:szCs w:val="30"/>
                <w:lang w:eastAsia="zh-CN"/>
              </w:rPr>
              <w:t>—</w:t>
            </w:r>
            <w:r>
              <w:rPr>
                <w:rFonts w:ascii="Times New Roman" w:hAnsi="Times New Roman" w:eastAsia="楷体_GB2312"/>
                <w:spacing w:val="-20"/>
                <w:sz w:val="30"/>
                <w:szCs w:val="30"/>
              </w:rPr>
              <w:t xml:space="preserve"> </w:t>
            </w:r>
            <w:r>
              <w:rPr>
                <w:rFonts w:hint="eastAsia" w:eastAsia="楷体_GB2312"/>
                <w:spacing w:val="-2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_GB2312"/>
                <w:spacing w:val="-20"/>
                <w:sz w:val="30"/>
                <w:szCs w:val="30"/>
              </w:rPr>
              <w:t xml:space="preserve">月 </w:t>
            </w:r>
            <w:r>
              <w:rPr>
                <w:rFonts w:hint="eastAsia" w:ascii="Times New Roman" w:hAnsi="Times New Roman" w:eastAsia="楷体_GB2312"/>
                <w:spacing w:val="-2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pacing w:val="-2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_GB2312"/>
                <w:spacing w:val="-20"/>
                <w:sz w:val="30"/>
                <w:szCs w:val="30"/>
              </w:rPr>
              <w:t xml:space="preserve">日  共 </w:t>
            </w:r>
            <w:r>
              <w:rPr>
                <w:rFonts w:hint="eastAsia" w:ascii="Times New Roman" w:hAnsi="Times New Roman" w:eastAsia="楷体_GB2312"/>
                <w:spacing w:val="-2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pacing w:val="-2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_GB2312"/>
                <w:spacing w:val="-20"/>
                <w:sz w:val="30"/>
                <w:szCs w:val="30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请假、</w:t>
            </w:r>
            <w:r>
              <w:rPr>
                <w:rFonts w:ascii="Times New Roman" w:hAnsi="Times New Roman" w:eastAsia="楷体_GB2312"/>
                <w:sz w:val="30"/>
                <w:szCs w:val="30"/>
              </w:rPr>
              <w:t>外出事由</w:t>
            </w:r>
          </w:p>
        </w:tc>
        <w:tc>
          <w:tcPr>
            <w:tcW w:w="7428" w:type="dxa"/>
            <w:gridSpan w:val="6"/>
            <w:vAlign w:val="center"/>
          </w:tcPr>
          <w:p>
            <w:pPr>
              <w:spacing w:line="580" w:lineRule="exact"/>
              <w:rPr>
                <w:rFonts w:ascii="Times New Roman" w:hAnsi="Times New Roman" w:eastAsia="楷体_GB2312"/>
                <w:sz w:val="30"/>
                <w:szCs w:val="30"/>
              </w:rPr>
            </w:pPr>
          </w:p>
          <w:p>
            <w:pPr>
              <w:spacing w:line="580" w:lineRule="exact"/>
              <w:ind w:firstLine="3900" w:firstLineChars="1300"/>
              <w:rPr>
                <w:rFonts w:ascii="Times New Roman" w:hAnsi="Times New Roman" w:eastAsia="楷体_GB2312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  <w:shd w:val="clear" w:color="auto" w:fill="FFFFFF"/>
              </w:rPr>
              <w:t xml:space="preserve">本人签字：           </w:t>
            </w:r>
          </w:p>
          <w:p>
            <w:pPr>
              <w:spacing w:line="580" w:lineRule="exact"/>
              <w:jc w:val="right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主持工作领导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职务</w:t>
            </w:r>
          </w:p>
        </w:tc>
        <w:tc>
          <w:tcPr>
            <w:tcW w:w="2700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exact"/>
          <w:jc w:val="center"/>
        </w:trPr>
        <w:tc>
          <w:tcPr>
            <w:tcW w:w="10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分管</w:t>
            </w:r>
            <w:r>
              <w:rPr>
                <w:rFonts w:hint="eastAsia" w:ascii="Times New Roman" w:hAnsi="Times New Roman" w:eastAsia="楷体_GB2312"/>
                <w:spacing w:val="-34"/>
                <w:sz w:val="30"/>
                <w:szCs w:val="30"/>
              </w:rPr>
              <w:t>（联系）</w:t>
            </w:r>
            <w:r>
              <w:rPr>
                <w:rFonts w:ascii="Times New Roman" w:hAnsi="Times New Roman" w:eastAsia="楷体_GB2312"/>
                <w:sz w:val="30"/>
                <w:szCs w:val="30"/>
              </w:rPr>
              <w:t>领导意见</w:t>
            </w:r>
          </w:p>
        </w:tc>
        <w:tc>
          <w:tcPr>
            <w:tcW w:w="7428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exact"/>
          <w:jc w:val="center"/>
        </w:trPr>
        <w:tc>
          <w:tcPr>
            <w:tcW w:w="10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院长意见</w:t>
            </w:r>
          </w:p>
        </w:tc>
        <w:tc>
          <w:tcPr>
            <w:tcW w:w="7428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exact"/>
          <w:jc w:val="center"/>
        </w:trPr>
        <w:tc>
          <w:tcPr>
            <w:tcW w:w="10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党委书记意见</w:t>
            </w:r>
          </w:p>
        </w:tc>
        <w:tc>
          <w:tcPr>
            <w:tcW w:w="7428" w:type="dxa"/>
            <w:gridSpan w:val="6"/>
            <w:vAlign w:val="center"/>
          </w:tcPr>
          <w:p>
            <w:pPr>
              <w:spacing w:line="580" w:lineRule="exact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</w:tbl>
    <w:p>
      <w:pPr>
        <w:pStyle w:val="2"/>
        <w:spacing w:line="360" w:lineRule="exact"/>
        <w:ind w:left="0" w:leftChars="0" w:firstLine="560" w:firstLineChars="200"/>
        <w:jc w:val="left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b w:val="0"/>
          <w:bCs/>
          <w:sz w:val="28"/>
          <w:szCs w:val="28"/>
        </w:rPr>
        <w:t>备注：本表适用于</w:t>
      </w:r>
      <w:r>
        <w:rPr>
          <w:rFonts w:hint="eastAsia" w:ascii="Times New Roman" w:hAnsi="Times New Roman" w:eastAsia="楷体_GB2312"/>
          <w:b w:val="0"/>
          <w:bCs/>
          <w:sz w:val="28"/>
          <w:szCs w:val="28"/>
        </w:rPr>
        <w:t>学院党委委员、各部门正副职领导干部</w:t>
      </w:r>
      <w:r>
        <w:rPr>
          <w:rFonts w:ascii="Times New Roman" w:hAnsi="Times New Roman" w:eastAsia="楷体_GB2312"/>
          <w:b w:val="0"/>
          <w:bCs/>
          <w:sz w:val="28"/>
          <w:szCs w:val="28"/>
        </w:rPr>
        <w:t>。</w:t>
      </w:r>
      <w:r>
        <w:rPr>
          <w:rFonts w:hint="eastAsia" w:ascii="Times New Roman" w:hAnsi="Times New Roman" w:eastAsia="楷体_GB2312"/>
          <w:b w:val="0"/>
          <w:bCs/>
          <w:sz w:val="28"/>
          <w:szCs w:val="28"/>
        </w:rPr>
        <w:t>党委委员、处室、中心领导干部请假、外出由分管院领导审批，系部领导干部由联系院领导审批，须经院长、书记批准同意；报告单履行请示报告手续后，提交党政办公室（电子版）、人事处（纸质版）各一份。</w:t>
      </w:r>
    </w:p>
    <w:p>
      <w:pPr>
        <w:spacing w:line="580" w:lineRule="exact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教职工请假、外出</w:t>
      </w:r>
      <w:r>
        <w:rPr>
          <w:rFonts w:ascii="Times New Roman" w:hAnsi="Times New Roman" w:eastAsia="方正小标宋简体"/>
          <w:sz w:val="44"/>
          <w:szCs w:val="44"/>
        </w:rPr>
        <w:t>请示报告单（表</w:t>
      </w:r>
      <w:r>
        <w:rPr>
          <w:rFonts w:hint="eastAsia" w:ascii="Times New Roman" w:hAnsi="Times New Roman" w:eastAsia="方正小标宋简体"/>
          <w:sz w:val="44"/>
          <w:szCs w:val="44"/>
        </w:rPr>
        <w:t>三</w:t>
      </w:r>
      <w:r>
        <w:rPr>
          <w:rFonts w:ascii="Times New Roman" w:hAnsi="Times New Roman" w:eastAsia="方正小标宋简体"/>
          <w:sz w:val="44"/>
          <w:szCs w:val="44"/>
        </w:rPr>
        <w:t>）</w:t>
      </w:r>
    </w:p>
    <w:p>
      <w:pPr>
        <w:spacing w:line="580" w:lineRule="exact"/>
        <w:jc w:val="left"/>
        <w:rPr>
          <w:rFonts w:ascii="Times New Roman" w:hAnsi="Times New Roman" w:eastAsia="楷体_GB2312"/>
          <w:sz w:val="30"/>
          <w:szCs w:val="30"/>
        </w:rPr>
      </w:pPr>
      <w:r>
        <w:rPr>
          <w:rFonts w:ascii="Times New Roman" w:hAnsi="Times New Roman" w:eastAsia="方正小标宋简体"/>
          <w:sz w:val="44"/>
          <w:szCs w:val="44"/>
        </w:rPr>
        <w:t xml:space="preserve"> </w:t>
      </w:r>
      <w:r>
        <w:rPr>
          <w:rFonts w:ascii="Times New Roman" w:hAnsi="Times New Roman" w:eastAsia="楷体_GB2312"/>
          <w:sz w:val="30"/>
          <w:szCs w:val="30"/>
        </w:rPr>
        <w:t xml:space="preserve">（请勾选 </w:t>
      </w:r>
      <w:r>
        <w:rPr>
          <w:rFonts w:ascii="Times New Roman" w:hAnsi="Times New Roman" w:eastAsia="楷体_GB2312"/>
          <w:sz w:val="30"/>
          <w:szCs w:val="30"/>
        </w:rPr>
        <w:sym w:font="Wingdings" w:char="00A8"/>
      </w:r>
      <w:r>
        <w:rPr>
          <w:rFonts w:ascii="Times New Roman" w:hAnsi="Times New Roman" w:eastAsia="楷体_GB2312"/>
          <w:sz w:val="30"/>
          <w:szCs w:val="30"/>
        </w:rPr>
        <w:t xml:space="preserve">因公 </w:t>
      </w:r>
      <w:r>
        <w:rPr>
          <w:rFonts w:ascii="Times New Roman" w:hAnsi="Times New Roman" w:eastAsia="楷体_GB2312"/>
          <w:sz w:val="30"/>
          <w:szCs w:val="30"/>
        </w:rPr>
        <w:sym w:font="Wingdings" w:char="00A8"/>
      </w:r>
      <w:r>
        <w:rPr>
          <w:rFonts w:ascii="Times New Roman" w:hAnsi="Times New Roman" w:eastAsia="楷体_GB2312"/>
          <w:sz w:val="30"/>
          <w:szCs w:val="30"/>
        </w:rPr>
        <w:t xml:space="preserve">因私） </w:t>
      </w:r>
      <w:r>
        <w:rPr>
          <w:rFonts w:ascii="Times New Roman" w:hAnsi="Times New Roman" w:eastAsia="方正小标宋简体"/>
          <w:sz w:val="44"/>
          <w:szCs w:val="44"/>
        </w:rPr>
        <w:t xml:space="preserve">             </w:t>
      </w:r>
      <w:r>
        <w:rPr>
          <w:rFonts w:ascii="Times New Roman" w:hAnsi="Times New Roman" w:eastAsia="楷体_GB2312"/>
          <w:sz w:val="30"/>
          <w:szCs w:val="30"/>
        </w:rPr>
        <w:t>年  月  日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160"/>
        <w:gridCol w:w="1822"/>
        <w:gridCol w:w="3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9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姓名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822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部门</w:t>
            </w:r>
            <w:r>
              <w:rPr>
                <w:rFonts w:ascii="Times New Roman" w:hAnsi="Times New Roman" w:eastAsia="楷体_GB2312"/>
                <w:sz w:val="30"/>
                <w:szCs w:val="30"/>
              </w:rPr>
              <w:t>及职务</w:t>
            </w:r>
          </w:p>
        </w:tc>
        <w:tc>
          <w:tcPr>
            <w:tcW w:w="3357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1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地点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  <w:tc>
          <w:tcPr>
            <w:tcW w:w="182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楷体_GB2312"/>
                <w:sz w:val="30"/>
                <w:szCs w:val="30"/>
                <w:lang w:eastAsia="zh-CN"/>
              </w:rPr>
            </w:pPr>
            <w:r>
              <w:rPr>
                <w:rFonts w:hint="eastAsia" w:eastAsia="楷体_GB2312"/>
                <w:sz w:val="30"/>
                <w:szCs w:val="30"/>
                <w:lang w:val="en-US" w:eastAsia="zh-CN"/>
              </w:rPr>
              <w:t>交通工具</w:t>
            </w:r>
          </w:p>
        </w:tc>
        <w:tc>
          <w:tcPr>
            <w:tcW w:w="3357" w:type="dxa"/>
            <w:vAlign w:val="center"/>
          </w:tcPr>
          <w:p>
            <w:pPr>
              <w:spacing w:line="580" w:lineRule="exact"/>
              <w:ind w:firstLine="300" w:firstLineChars="100"/>
              <w:jc w:val="both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楷体_GB2312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7339" w:type="dxa"/>
            <w:gridSpan w:val="3"/>
            <w:vAlign w:val="center"/>
          </w:tcPr>
          <w:p>
            <w:pPr>
              <w:spacing w:line="580" w:lineRule="exact"/>
              <w:ind w:firstLine="1040" w:firstLineChars="400"/>
              <w:jc w:val="both"/>
              <w:rPr>
                <w:rFonts w:ascii="Times New Roman" w:hAnsi="Times New Roman" w:eastAsia="楷体_GB2312"/>
                <w:spacing w:val="-20"/>
                <w:sz w:val="30"/>
                <w:szCs w:val="30"/>
              </w:rPr>
            </w:pPr>
            <w:r>
              <w:rPr>
                <w:rFonts w:hint="eastAsia" w:eastAsia="楷体_GB2312"/>
                <w:spacing w:val="-20"/>
                <w:sz w:val="30"/>
                <w:szCs w:val="30"/>
                <w:lang w:val="en-US" w:eastAsia="zh-CN"/>
              </w:rPr>
              <w:t xml:space="preserve">年    </w:t>
            </w:r>
            <w:r>
              <w:rPr>
                <w:rFonts w:ascii="Times New Roman" w:hAnsi="Times New Roman" w:eastAsia="楷体_GB2312"/>
                <w:spacing w:val="-20"/>
                <w:sz w:val="30"/>
                <w:szCs w:val="30"/>
              </w:rPr>
              <w:t xml:space="preserve">月 </w:t>
            </w:r>
            <w:r>
              <w:rPr>
                <w:rFonts w:hint="eastAsia" w:ascii="Times New Roman" w:hAnsi="Times New Roman" w:eastAsia="楷体_GB2312"/>
                <w:spacing w:val="-2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pacing w:val="-2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_GB2312"/>
                <w:spacing w:val="-20"/>
                <w:sz w:val="30"/>
                <w:szCs w:val="30"/>
              </w:rPr>
              <w:t>日</w:t>
            </w:r>
            <w:r>
              <w:rPr>
                <w:rFonts w:hint="eastAsia" w:ascii="Times New Roman" w:hAnsi="Times New Roman" w:eastAsia="楷体_GB2312"/>
                <w:spacing w:val="-20"/>
                <w:sz w:val="30"/>
                <w:szCs w:val="30"/>
                <w:lang w:eastAsia="zh-CN"/>
              </w:rPr>
              <w:t>—</w:t>
            </w:r>
            <w:r>
              <w:rPr>
                <w:rFonts w:ascii="Times New Roman" w:hAnsi="Times New Roman" w:eastAsia="楷体_GB2312"/>
                <w:spacing w:val="-20"/>
                <w:sz w:val="30"/>
                <w:szCs w:val="30"/>
              </w:rPr>
              <w:t xml:space="preserve"> </w:t>
            </w:r>
            <w:r>
              <w:rPr>
                <w:rFonts w:hint="eastAsia" w:eastAsia="楷体_GB2312"/>
                <w:spacing w:val="-2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_GB2312"/>
                <w:spacing w:val="-20"/>
                <w:sz w:val="30"/>
                <w:szCs w:val="30"/>
              </w:rPr>
              <w:t xml:space="preserve">月 </w:t>
            </w:r>
            <w:r>
              <w:rPr>
                <w:rFonts w:hint="eastAsia" w:ascii="Times New Roman" w:hAnsi="Times New Roman" w:eastAsia="楷体_GB2312"/>
                <w:spacing w:val="-2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pacing w:val="-2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_GB2312"/>
                <w:spacing w:val="-20"/>
                <w:sz w:val="30"/>
                <w:szCs w:val="30"/>
              </w:rPr>
              <w:t xml:space="preserve">日  共 </w:t>
            </w:r>
            <w:r>
              <w:rPr>
                <w:rFonts w:hint="eastAsia" w:ascii="Times New Roman" w:hAnsi="Times New Roman" w:eastAsia="楷体_GB2312"/>
                <w:spacing w:val="-2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pacing w:val="-2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_GB2312"/>
                <w:spacing w:val="-20"/>
                <w:sz w:val="30"/>
                <w:szCs w:val="30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请假、</w:t>
            </w:r>
            <w:r>
              <w:rPr>
                <w:rFonts w:ascii="Times New Roman" w:hAnsi="Times New Roman" w:eastAsia="楷体_GB2312"/>
                <w:sz w:val="30"/>
                <w:szCs w:val="30"/>
              </w:rPr>
              <w:t>外出事由</w:t>
            </w:r>
          </w:p>
        </w:tc>
        <w:tc>
          <w:tcPr>
            <w:tcW w:w="7339" w:type="dxa"/>
            <w:gridSpan w:val="3"/>
            <w:vAlign w:val="center"/>
          </w:tcPr>
          <w:p>
            <w:pPr>
              <w:spacing w:line="580" w:lineRule="exact"/>
              <w:rPr>
                <w:rFonts w:ascii="Times New Roman" w:hAnsi="Times New Roman" w:eastAsia="楷体_GB2312"/>
                <w:sz w:val="30"/>
                <w:szCs w:val="30"/>
              </w:rPr>
            </w:pPr>
          </w:p>
          <w:p>
            <w:pPr>
              <w:spacing w:line="580" w:lineRule="exact"/>
              <w:ind w:firstLine="3900" w:firstLineChars="1300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  <w:shd w:val="clear" w:color="auto" w:fill="FFFFFF"/>
              </w:rPr>
              <w:t xml:space="preserve">本人签字：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  <w:jc w:val="center"/>
        </w:trPr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部门</w:t>
            </w:r>
            <w:r>
              <w:rPr>
                <w:rFonts w:ascii="Times New Roman" w:hAnsi="Times New Roman" w:eastAsia="楷体_GB2312"/>
                <w:sz w:val="30"/>
                <w:szCs w:val="30"/>
              </w:rPr>
              <w:t>领导意见</w:t>
            </w:r>
          </w:p>
        </w:tc>
        <w:tc>
          <w:tcPr>
            <w:tcW w:w="733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sz w:val="30"/>
                <w:szCs w:val="30"/>
              </w:rPr>
              <w:t>分管</w:t>
            </w:r>
            <w:r>
              <w:rPr>
                <w:rFonts w:hint="eastAsia" w:ascii="Times New Roman" w:hAnsi="Times New Roman" w:eastAsia="楷体_GB2312"/>
                <w:spacing w:val="-40"/>
                <w:sz w:val="30"/>
                <w:szCs w:val="30"/>
              </w:rPr>
              <w:t>（联系）</w:t>
            </w:r>
            <w:r>
              <w:rPr>
                <w:rFonts w:ascii="Times New Roman" w:hAnsi="Times New Roman" w:eastAsia="楷体_GB2312"/>
                <w:sz w:val="30"/>
                <w:szCs w:val="30"/>
              </w:rPr>
              <w:t>领导意见</w:t>
            </w:r>
          </w:p>
        </w:tc>
        <w:tc>
          <w:tcPr>
            <w:tcW w:w="733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  <w:jc w:val="center"/>
        </w:trPr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院长意见</w:t>
            </w:r>
          </w:p>
        </w:tc>
        <w:tc>
          <w:tcPr>
            <w:tcW w:w="733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exact"/>
          <w:jc w:val="center"/>
        </w:trPr>
        <w:tc>
          <w:tcPr>
            <w:tcW w:w="101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党委书记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/>
                <w:sz w:val="30"/>
                <w:szCs w:val="30"/>
              </w:rPr>
              <w:t>意见</w:t>
            </w:r>
          </w:p>
        </w:tc>
        <w:tc>
          <w:tcPr>
            <w:tcW w:w="733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560" w:firstLineChars="200"/>
        <w:jc w:val="left"/>
        <w:textAlignment w:val="auto"/>
        <w:rPr>
          <w:rFonts w:ascii="Times New Roman" w:hAnsi="Times New Roman" w:eastAsia="楷体_GB2312"/>
          <w:b w:val="0"/>
          <w:bCs/>
          <w:sz w:val="28"/>
          <w:szCs w:val="28"/>
        </w:rPr>
      </w:pPr>
      <w:r>
        <w:rPr>
          <w:rFonts w:ascii="Times New Roman" w:hAnsi="Times New Roman" w:eastAsia="楷体_GB2312"/>
          <w:b w:val="0"/>
          <w:bCs/>
          <w:sz w:val="28"/>
          <w:szCs w:val="28"/>
        </w:rPr>
        <w:t>备注：</w:t>
      </w:r>
      <w:r>
        <w:rPr>
          <w:rFonts w:hint="eastAsia" w:ascii="Times New Roman" w:hAnsi="Times New Roman" w:eastAsia="楷体_GB2312"/>
          <w:b w:val="0"/>
          <w:bCs/>
          <w:sz w:val="28"/>
          <w:szCs w:val="28"/>
        </w:rPr>
        <w:t>工作日期间，学院其他教职工请假、外出，3天以内由部门负责人审批；4至14天，处室、中心教职工由分管院领导审批，系部教职工由联系院领导审批；15至30天由书记、院长审批；1个月以上由院长办公会审批；寒暑假期间，学院其他教职工外出由部门负责人和分管院领导（联系院领导）审批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2041" w:left="1588" w:header="709" w:footer="124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1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hZGRjODk3M2UzMWFmN2ZjZjcwYzUzMTNjNjlmNzQifQ=="/>
  </w:docVars>
  <w:rsids>
    <w:rsidRoot w:val="00391875"/>
    <w:rsid w:val="00000B07"/>
    <w:rsid w:val="00005C47"/>
    <w:rsid w:val="00010690"/>
    <w:rsid w:val="0003057A"/>
    <w:rsid w:val="000305AC"/>
    <w:rsid w:val="000319D8"/>
    <w:rsid w:val="000321A8"/>
    <w:rsid w:val="00032B29"/>
    <w:rsid w:val="000406FF"/>
    <w:rsid w:val="0004179B"/>
    <w:rsid w:val="0004374B"/>
    <w:rsid w:val="0005340F"/>
    <w:rsid w:val="00055279"/>
    <w:rsid w:val="000814CA"/>
    <w:rsid w:val="00084427"/>
    <w:rsid w:val="0009378B"/>
    <w:rsid w:val="000938AE"/>
    <w:rsid w:val="000A2572"/>
    <w:rsid w:val="000D0305"/>
    <w:rsid w:val="000D5C38"/>
    <w:rsid w:val="000E4BA5"/>
    <w:rsid w:val="000E4BBB"/>
    <w:rsid w:val="000E53D8"/>
    <w:rsid w:val="000E5C68"/>
    <w:rsid w:val="000E705C"/>
    <w:rsid w:val="000F3088"/>
    <w:rsid w:val="000F4762"/>
    <w:rsid w:val="000F7C94"/>
    <w:rsid w:val="00101F06"/>
    <w:rsid w:val="001127E9"/>
    <w:rsid w:val="0011467D"/>
    <w:rsid w:val="0011514C"/>
    <w:rsid w:val="001208F7"/>
    <w:rsid w:val="00124BDC"/>
    <w:rsid w:val="001332A3"/>
    <w:rsid w:val="00133A05"/>
    <w:rsid w:val="001410B1"/>
    <w:rsid w:val="00151EA3"/>
    <w:rsid w:val="00153B12"/>
    <w:rsid w:val="00155155"/>
    <w:rsid w:val="0016588B"/>
    <w:rsid w:val="00166CA9"/>
    <w:rsid w:val="001715AA"/>
    <w:rsid w:val="001717D8"/>
    <w:rsid w:val="00186FAA"/>
    <w:rsid w:val="001935A3"/>
    <w:rsid w:val="001A23C5"/>
    <w:rsid w:val="001A3F64"/>
    <w:rsid w:val="001A4913"/>
    <w:rsid w:val="001A61C4"/>
    <w:rsid w:val="001B2B8F"/>
    <w:rsid w:val="001B5791"/>
    <w:rsid w:val="001C2475"/>
    <w:rsid w:val="001C59EE"/>
    <w:rsid w:val="001C74C2"/>
    <w:rsid w:val="001D2CB0"/>
    <w:rsid w:val="001E4F01"/>
    <w:rsid w:val="001E5FAD"/>
    <w:rsid w:val="001F7AB1"/>
    <w:rsid w:val="00202533"/>
    <w:rsid w:val="002051D4"/>
    <w:rsid w:val="00205B43"/>
    <w:rsid w:val="00206613"/>
    <w:rsid w:val="00207CCD"/>
    <w:rsid w:val="00224DC8"/>
    <w:rsid w:val="0022618B"/>
    <w:rsid w:val="002373A4"/>
    <w:rsid w:val="0025089B"/>
    <w:rsid w:val="0025259C"/>
    <w:rsid w:val="00253348"/>
    <w:rsid w:val="00255E96"/>
    <w:rsid w:val="00260C57"/>
    <w:rsid w:val="00271F4E"/>
    <w:rsid w:val="00272064"/>
    <w:rsid w:val="0027632A"/>
    <w:rsid w:val="00293181"/>
    <w:rsid w:val="002A231C"/>
    <w:rsid w:val="002B265B"/>
    <w:rsid w:val="002B3B4E"/>
    <w:rsid w:val="002B4AD9"/>
    <w:rsid w:val="002B4F8A"/>
    <w:rsid w:val="002C05CF"/>
    <w:rsid w:val="002C7DA5"/>
    <w:rsid w:val="002D032C"/>
    <w:rsid w:val="002D4309"/>
    <w:rsid w:val="002E25CE"/>
    <w:rsid w:val="002E61EC"/>
    <w:rsid w:val="002F27E6"/>
    <w:rsid w:val="002F7E1B"/>
    <w:rsid w:val="00304796"/>
    <w:rsid w:val="0030523C"/>
    <w:rsid w:val="003147F3"/>
    <w:rsid w:val="003227E3"/>
    <w:rsid w:val="00322FE2"/>
    <w:rsid w:val="003234F1"/>
    <w:rsid w:val="00336943"/>
    <w:rsid w:val="0033711C"/>
    <w:rsid w:val="00343C9A"/>
    <w:rsid w:val="0034536F"/>
    <w:rsid w:val="00347A7B"/>
    <w:rsid w:val="003550F9"/>
    <w:rsid w:val="00360703"/>
    <w:rsid w:val="00363F0E"/>
    <w:rsid w:val="00364E41"/>
    <w:rsid w:val="003666FC"/>
    <w:rsid w:val="00374400"/>
    <w:rsid w:val="0038561E"/>
    <w:rsid w:val="00391875"/>
    <w:rsid w:val="00392DEA"/>
    <w:rsid w:val="003935DE"/>
    <w:rsid w:val="003A0E72"/>
    <w:rsid w:val="003A3C71"/>
    <w:rsid w:val="003A714C"/>
    <w:rsid w:val="003B0CD1"/>
    <w:rsid w:val="003B2EE6"/>
    <w:rsid w:val="003B3A66"/>
    <w:rsid w:val="003C1D7E"/>
    <w:rsid w:val="003C750F"/>
    <w:rsid w:val="003E0BF5"/>
    <w:rsid w:val="003E0C22"/>
    <w:rsid w:val="003E22FD"/>
    <w:rsid w:val="003E3A02"/>
    <w:rsid w:val="003F1336"/>
    <w:rsid w:val="003F15EB"/>
    <w:rsid w:val="003F487C"/>
    <w:rsid w:val="00407A66"/>
    <w:rsid w:val="00410ECA"/>
    <w:rsid w:val="00413592"/>
    <w:rsid w:val="00416DFB"/>
    <w:rsid w:val="0042475A"/>
    <w:rsid w:val="00425831"/>
    <w:rsid w:val="00441477"/>
    <w:rsid w:val="0044555B"/>
    <w:rsid w:val="004479E5"/>
    <w:rsid w:val="00455389"/>
    <w:rsid w:val="004573ED"/>
    <w:rsid w:val="00457928"/>
    <w:rsid w:val="0046783D"/>
    <w:rsid w:val="00474A58"/>
    <w:rsid w:val="00476B7C"/>
    <w:rsid w:val="00483E4E"/>
    <w:rsid w:val="00490C52"/>
    <w:rsid w:val="00490E90"/>
    <w:rsid w:val="004A4281"/>
    <w:rsid w:val="004A61CC"/>
    <w:rsid w:val="004A6E58"/>
    <w:rsid w:val="004A7FDF"/>
    <w:rsid w:val="004B09B8"/>
    <w:rsid w:val="004B3D03"/>
    <w:rsid w:val="004B3D44"/>
    <w:rsid w:val="004B7E6B"/>
    <w:rsid w:val="004C1C54"/>
    <w:rsid w:val="004C2FE6"/>
    <w:rsid w:val="004C32FE"/>
    <w:rsid w:val="004D2857"/>
    <w:rsid w:val="004E26BE"/>
    <w:rsid w:val="004E41A3"/>
    <w:rsid w:val="004E710E"/>
    <w:rsid w:val="004F4C94"/>
    <w:rsid w:val="004F76F3"/>
    <w:rsid w:val="00501E87"/>
    <w:rsid w:val="00502011"/>
    <w:rsid w:val="005105F5"/>
    <w:rsid w:val="00515F18"/>
    <w:rsid w:val="00517255"/>
    <w:rsid w:val="005237D3"/>
    <w:rsid w:val="00536951"/>
    <w:rsid w:val="005422FB"/>
    <w:rsid w:val="005427CC"/>
    <w:rsid w:val="00547BEA"/>
    <w:rsid w:val="00553079"/>
    <w:rsid w:val="00554BB0"/>
    <w:rsid w:val="005617FE"/>
    <w:rsid w:val="005647E1"/>
    <w:rsid w:val="005713A8"/>
    <w:rsid w:val="00575C44"/>
    <w:rsid w:val="005A175D"/>
    <w:rsid w:val="005A5027"/>
    <w:rsid w:val="005C0520"/>
    <w:rsid w:val="005C7486"/>
    <w:rsid w:val="005D3941"/>
    <w:rsid w:val="005D6670"/>
    <w:rsid w:val="005E44F3"/>
    <w:rsid w:val="005E5018"/>
    <w:rsid w:val="00601618"/>
    <w:rsid w:val="006029AC"/>
    <w:rsid w:val="0061156F"/>
    <w:rsid w:val="0061196D"/>
    <w:rsid w:val="00614A35"/>
    <w:rsid w:val="00614F82"/>
    <w:rsid w:val="0062328A"/>
    <w:rsid w:val="0062330B"/>
    <w:rsid w:val="00633F9C"/>
    <w:rsid w:val="00634021"/>
    <w:rsid w:val="00634842"/>
    <w:rsid w:val="00644B12"/>
    <w:rsid w:val="0064590F"/>
    <w:rsid w:val="00654AEC"/>
    <w:rsid w:val="00656FA9"/>
    <w:rsid w:val="006603F6"/>
    <w:rsid w:val="006714AF"/>
    <w:rsid w:val="00673916"/>
    <w:rsid w:val="00682F88"/>
    <w:rsid w:val="00684893"/>
    <w:rsid w:val="006872C2"/>
    <w:rsid w:val="00697F31"/>
    <w:rsid w:val="006A27E0"/>
    <w:rsid w:val="006B10EB"/>
    <w:rsid w:val="006C3D71"/>
    <w:rsid w:val="006C4B15"/>
    <w:rsid w:val="006D0FBB"/>
    <w:rsid w:val="006D492A"/>
    <w:rsid w:val="006D50FE"/>
    <w:rsid w:val="006D581D"/>
    <w:rsid w:val="006D7E8F"/>
    <w:rsid w:val="006E0FB7"/>
    <w:rsid w:val="006E2CB3"/>
    <w:rsid w:val="006E4BEE"/>
    <w:rsid w:val="006E572A"/>
    <w:rsid w:val="006E5B45"/>
    <w:rsid w:val="006F1C39"/>
    <w:rsid w:val="006F21AF"/>
    <w:rsid w:val="006F64A9"/>
    <w:rsid w:val="006F74A2"/>
    <w:rsid w:val="007035C3"/>
    <w:rsid w:val="007107F8"/>
    <w:rsid w:val="0071354C"/>
    <w:rsid w:val="007247D7"/>
    <w:rsid w:val="00727D07"/>
    <w:rsid w:val="00727F15"/>
    <w:rsid w:val="00730BD6"/>
    <w:rsid w:val="0073188F"/>
    <w:rsid w:val="007326A2"/>
    <w:rsid w:val="00732F9C"/>
    <w:rsid w:val="00734280"/>
    <w:rsid w:val="00737479"/>
    <w:rsid w:val="00744690"/>
    <w:rsid w:val="00750C74"/>
    <w:rsid w:val="00751A79"/>
    <w:rsid w:val="00761592"/>
    <w:rsid w:val="00766B55"/>
    <w:rsid w:val="0077418B"/>
    <w:rsid w:val="00780C2F"/>
    <w:rsid w:val="0078117E"/>
    <w:rsid w:val="00783A09"/>
    <w:rsid w:val="007B131B"/>
    <w:rsid w:val="007B423C"/>
    <w:rsid w:val="007B5045"/>
    <w:rsid w:val="007B59B1"/>
    <w:rsid w:val="007C37E1"/>
    <w:rsid w:val="007C67E4"/>
    <w:rsid w:val="007D3D50"/>
    <w:rsid w:val="007D7D2C"/>
    <w:rsid w:val="007E321B"/>
    <w:rsid w:val="00803283"/>
    <w:rsid w:val="0080370B"/>
    <w:rsid w:val="008042F0"/>
    <w:rsid w:val="00807592"/>
    <w:rsid w:val="00812B2D"/>
    <w:rsid w:val="00813438"/>
    <w:rsid w:val="00816AB9"/>
    <w:rsid w:val="0083789F"/>
    <w:rsid w:val="00852D6B"/>
    <w:rsid w:val="0086430D"/>
    <w:rsid w:val="00872754"/>
    <w:rsid w:val="008734EF"/>
    <w:rsid w:val="00881160"/>
    <w:rsid w:val="00884C18"/>
    <w:rsid w:val="00891923"/>
    <w:rsid w:val="00894045"/>
    <w:rsid w:val="008A145E"/>
    <w:rsid w:val="008B1147"/>
    <w:rsid w:val="008C39A9"/>
    <w:rsid w:val="008C3A0F"/>
    <w:rsid w:val="008C59CC"/>
    <w:rsid w:val="008C70FC"/>
    <w:rsid w:val="008D639E"/>
    <w:rsid w:val="008D70C5"/>
    <w:rsid w:val="008F4BB4"/>
    <w:rsid w:val="009021E0"/>
    <w:rsid w:val="00903588"/>
    <w:rsid w:val="00911C7B"/>
    <w:rsid w:val="00912422"/>
    <w:rsid w:val="009169DC"/>
    <w:rsid w:val="00922A09"/>
    <w:rsid w:val="00922CB4"/>
    <w:rsid w:val="00922E7C"/>
    <w:rsid w:val="00927298"/>
    <w:rsid w:val="00941771"/>
    <w:rsid w:val="00956710"/>
    <w:rsid w:val="00957DF0"/>
    <w:rsid w:val="009601D2"/>
    <w:rsid w:val="0096063D"/>
    <w:rsid w:val="009629E7"/>
    <w:rsid w:val="00964203"/>
    <w:rsid w:val="009722FC"/>
    <w:rsid w:val="00990859"/>
    <w:rsid w:val="00997043"/>
    <w:rsid w:val="009A0F4A"/>
    <w:rsid w:val="009A18BA"/>
    <w:rsid w:val="009B78A2"/>
    <w:rsid w:val="009C0563"/>
    <w:rsid w:val="009C2840"/>
    <w:rsid w:val="009C472A"/>
    <w:rsid w:val="009C65C5"/>
    <w:rsid w:val="009D183B"/>
    <w:rsid w:val="009D1CC9"/>
    <w:rsid w:val="009D2DC0"/>
    <w:rsid w:val="009E0AD4"/>
    <w:rsid w:val="009E55FF"/>
    <w:rsid w:val="009E7BF6"/>
    <w:rsid w:val="009F13F2"/>
    <w:rsid w:val="00A04405"/>
    <w:rsid w:val="00A0751C"/>
    <w:rsid w:val="00A120C8"/>
    <w:rsid w:val="00A17817"/>
    <w:rsid w:val="00A26D68"/>
    <w:rsid w:val="00A40FC4"/>
    <w:rsid w:val="00A41B24"/>
    <w:rsid w:val="00A41B9F"/>
    <w:rsid w:val="00A42A22"/>
    <w:rsid w:val="00A471EB"/>
    <w:rsid w:val="00A477FC"/>
    <w:rsid w:val="00A553A2"/>
    <w:rsid w:val="00A57CB7"/>
    <w:rsid w:val="00A610E4"/>
    <w:rsid w:val="00A63C39"/>
    <w:rsid w:val="00A66C2C"/>
    <w:rsid w:val="00A67637"/>
    <w:rsid w:val="00A750F1"/>
    <w:rsid w:val="00A80591"/>
    <w:rsid w:val="00A8262F"/>
    <w:rsid w:val="00A84A55"/>
    <w:rsid w:val="00A916E2"/>
    <w:rsid w:val="00A96929"/>
    <w:rsid w:val="00A96999"/>
    <w:rsid w:val="00A9773E"/>
    <w:rsid w:val="00AA6DCC"/>
    <w:rsid w:val="00AA6FA6"/>
    <w:rsid w:val="00AA7B63"/>
    <w:rsid w:val="00AB0AB5"/>
    <w:rsid w:val="00AD28D7"/>
    <w:rsid w:val="00AD2918"/>
    <w:rsid w:val="00AD4937"/>
    <w:rsid w:val="00AF1B3C"/>
    <w:rsid w:val="00AF1F80"/>
    <w:rsid w:val="00AF30AA"/>
    <w:rsid w:val="00AF6380"/>
    <w:rsid w:val="00AF6AA4"/>
    <w:rsid w:val="00AF7A36"/>
    <w:rsid w:val="00B0450F"/>
    <w:rsid w:val="00B11A67"/>
    <w:rsid w:val="00B27AD3"/>
    <w:rsid w:val="00B34329"/>
    <w:rsid w:val="00B34631"/>
    <w:rsid w:val="00B40F0A"/>
    <w:rsid w:val="00B43B27"/>
    <w:rsid w:val="00B470FE"/>
    <w:rsid w:val="00B54860"/>
    <w:rsid w:val="00B62F6B"/>
    <w:rsid w:val="00B63E2C"/>
    <w:rsid w:val="00B65541"/>
    <w:rsid w:val="00B66372"/>
    <w:rsid w:val="00B73E5C"/>
    <w:rsid w:val="00B768C5"/>
    <w:rsid w:val="00B7717D"/>
    <w:rsid w:val="00B84ED1"/>
    <w:rsid w:val="00B879CF"/>
    <w:rsid w:val="00B919D8"/>
    <w:rsid w:val="00B956D1"/>
    <w:rsid w:val="00BA1160"/>
    <w:rsid w:val="00BA1B9D"/>
    <w:rsid w:val="00BA5D62"/>
    <w:rsid w:val="00BB3375"/>
    <w:rsid w:val="00BC7285"/>
    <w:rsid w:val="00BD50A8"/>
    <w:rsid w:val="00BD72BA"/>
    <w:rsid w:val="00BE219E"/>
    <w:rsid w:val="00C04CBF"/>
    <w:rsid w:val="00C13839"/>
    <w:rsid w:val="00C15633"/>
    <w:rsid w:val="00C2343B"/>
    <w:rsid w:val="00C42028"/>
    <w:rsid w:val="00C4424C"/>
    <w:rsid w:val="00C539CA"/>
    <w:rsid w:val="00C54B75"/>
    <w:rsid w:val="00C65215"/>
    <w:rsid w:val="00C700E3"/>
    <w:rsid w:val="00C71CC7"/>
    <w:rsid w:val="00C74E04"/>
    <w:rsid w:val="00C8015A"/>
    <w:rsid w:val="00C80CC8"/>
    <w:rsid w:val="00C871BA"/>
    <w:rsid w:val="00CA35EA"/>
    <w:rsid w:val="00CB4244"/>
    <w:rsid w:val="00CB6A26"/>
    <w:rsid w:val="00CC2E36"/>
    <w:rsid w:val="00CC6D8B"/>
    <w:rsid w:val="00CE0ECB"/>
    <w:rsid w:val="00CE2044"/>
    <w:rsid w:val="00CE5E9E"/>
    <w:rsid w:val="00CE6501"/>
    <w:rsid w:val="00CF5C04"/>
    <w:rsid w:val="00CF7AE5"/>
    <w:rsid w:val="00D10708"/>
    <w:rsid w:val="00D13730"/>
    <w:rsid w:val="00D15800"/>
    <w:rsid w:val="00D173F4"/>
    <w:rsid w:val="00D352DE"/>
    <w:rsid w:val="00D36DC6"/>
    <w:rsid w:val="00D43C30"/>
    <w:rsid w:val="00D478A3"/>
    <w:rsid w:val="00D513FF"/>
    <w:rsid w:val="00D51F78"/>
    <w:rsid w:val="00D65303"/>
    <w:rsid w:val="00D66438"/>
    <w:rsid w:val="00D711B6"/>
    <w:rsid w:val="00D83736"/>
    <w:rsid w:val="00D909C5"/>
    <w:rsid w:val="00D92839"/>
    <w:rsid w:val="00D97D35"/>
    <w:rsid w:val="00DA6024"/>
    <w:rsid w:val="00DB0882"/>
    <w:rsid w:val="00DB7680"/>
    <w:rsid w:val="00DC4D2A"/>
    <w:rsid w:val="00DE0936"/>
    <w:rsid w:val="00DE363F"/>
    <w:rsid w:val="00DF0395"/>
    <w:rsid w:val="00DF169E"/>
    <w:rsid w:val="00DF5C71"/>
    <w:rsid w:val="00E03AD3"/>
    <w:rsid w:val="00E075EC"/>
    <w:rsid w:val="00E15B5B"/>
    <w:rsid w:val="00E1700F"/>
    <w:rsid w:val="00E237D8"/>
    <w:rsid w:val="00E25B5D"/>
    <w:rsid w:val="00E3030F"/>
    <w:rsid w:val="00E4635C"/>
    <w:rsid w:val="00E53373"/>
    <w:rsid w:val="00E608D1"/>
    <w:rsid w:val="00E72DDF"/>
    <w:rsid w:val="00E747C3"/>
    <w:rsid w:val="00E75D96"/>
    <w:rsid w:val="00E8514B"/>
    <w:rsid w:val="00E87363"/>
    <w:rsid w:val="00E8786D"/>
    <w:rsid w:val="00E90D48"/>
    <w:rsid w:val="00EA560C"/>
    <w:rsid w:val="00EC5334"/>
    <w:rsid w:val="00ED3D1D"/>
    <w:rsid w:val="00EE07D9"/>
    <w:rsid w:val="00EE18DC"/>
    <w:rsid w:val="00EE1C98"/>
    <w:rsid w:val="00EE3523"/>
    <w:rsid w:val="00EE7052"/>
    <w:rsid w:val="00EE7301"/>
    <w:rsid w:val="00EE7352"/>
    <w:rsid w:val="00EF41E0"/>
    <w:rsid w:val="00F01FA9"/>
    <w:rsid w:val="00F03E88"/>
    <w:rsid w:val="00F1604C"/>
    <w:rsid w:val="00F21A17"/>
    <w:rsid w:val="00F3209C"/>
    <w:rsid w:val="00F32F1B"/>
    <w:rsid w:val="00F33508"/>
    <w:rsid w:val="00F34644"/>
    <w:rsid w:val="00F35579"/>
    <w:rsid w:val="00F37554"/>
    <w:rsid w:val="00F37DAC"/>
    <w:rsid w:val="00F411E0"/>
    <w:rsid w:val="00F421A2"/>
    <w:rsid w:val="00F53BF3"/>
    <w:rsid w:val="00F601E9"/>
    <w:rsid w:val="00F65935"/>
    <w:rsid w:val="00F76FD3"/>
    <w:rsid w:val="00F80EDA"/>
    <w:rsid w:val="00F8591A"/>
    <w:rsid w:val="00F85FA4"/>
    <w:rsid w:val="00FA0012"/>
    <w:rsid w:val="00FB1DFC"/>
    <w:rsid w:val="00FB232D"/>
    <w:rsid w:val="00FC0E9E"/>
    <w:rsid w:val="00FC3B1C"/>
    <w:rsid w:val="00FC499F"/>
    <w:rsid w:val="00FD34EF"/>
    <w:rsid w:val="00FD5E91"/>
    <w:rsid w:val="00FD7CCB"/>
    <w:rsid w:val="00FE3733"/>
    <w:rsid w:val="00FE4147"/>
    <w:rsid w:val="00FF04E6"/>
    <w:rsid w:val="04BB296E"/>
    <w:rsid w:val="05697625"/>
    <w:rsid w:val="05DE2201"/>
    <w:rsid w:val="075D6F6E"/>
    <w:rsid w:val="087E7295"/>
    <w:rsid w:val="09DE35FC"/>
    <w:rsid w:val="0AF563DB"/>
    <w:rsid w:val="0BBA29FA"/>
    <w:rsid w:val="0D0F4F9D"/>
    <w:rsid w:val="0E7F526E"/>
    <w:rsid w:val="0ECF6CC2"/>
    <w:rsid w:val="0EEB74B8"/>
    <w:rsid w:val="0EFC6191"/>
    <w:rsid w:val="0F2B249C"/>
    <w:rsid w:val="0F4E409C"/>
    <w:rsid w:val="11A65EF9"/>
    <w:rsid w:val="13E26EA1"/>
    <w:rsid w:val="16610551"/>
    <w:rsid w:val="17E87CAE"/>
    <w:rsid w:val="187A384C"/>
    <w:rsid w:val="188711AB"/>
    <w:rsid w:val="193A25A8"/>
    <w:rsid w:val="198D4D4E"/>
    <w:rsid w:val="1B7F0EF1"/>
    <w:rsid w:val="1D8A2432"/>
    <w:rsid w:val="1F3447B4"/>
    <w:rsid w:val="200978CA"/>
    <w:rsid w:val="210D26FB"/>
    <w:rsid w:val="213E218D"/>
    <w:rsid w:val="218D1775"/>
    <w:rsid w:val="22E627EB"/>
    <w:rsid w:val="23A538D2"/>
    <w:rsid w:val="26216727"/>
    <w:rsid w:val="267355B3"/>
    <w:rsid w:val="26FC16CB"/>
    <w:rsid w:val="26FF791D"/>
    <w:rsid w:val="277349C2"/>
    <w:rsid w:val="28767D5F"/>
    <w:rsid w:val="29BB0D69"/>
    <w:rsid w:val="2BBB42DF"/>
    <w:rsid w:val="30601D64"/>
    <w:rsid w:val="333B5506"/>
    <w:rsid w:val="34111829"/>
    <w:rsid w:val="35423DFA"/>
    <w:rsid w:val="36243D90"/>
    <w:rsid w:val="36FA25D0"/>
    <w:rsid w:val="37E92723"/>
    <w:rsid w:val="398268AC"/>
    <w:rsid w:val="3A3D6B4E"/>
    <w:rsid w:val="3AB042CB"/>
    <w:rsid w:val="3BF97574"/>
    <w:rsid w:val="3D9C32C1"/>
    <w:rsid w:val="3E6B790F"/>
    <w:rsid w:val="3FC10075"/>
    <w:rsid w:val="424F27C7"/>
    <w:rsid w:val="42C71D06"/>
    <w:rsid w:val="44564BBE"/>
    <w:rsid w:val="44D53D34"/>
    <w:rsid w:val="44DB0199"/>
    <w:rsid w:val="44FA28B9"/>
    <w:rsid w:val="465737EC"/>
    <w:rsid w:val="4803505C"/>
    <w:rsid w:val="482D21A3"/>
    <w:rsid w:val="4A235A2E"/>
    <w:rsid w:val="4AAB28C3"/>
    <w:rsid w:val="4BBB1D72"/>
    <w:rsid w:val="4D7B24CE"/>
    <w:rsid w:val="4F2E29BF"/>
    <w:rsid w:val="508E3291"/>
    <w:rsid w:val="515E50B1"/>
    <w:rsid w:val="5233301C"/>
    <w:rsid w:val="53E94EAE"/>
    <w:rsid w:val="540131FA"/>
    <w:rsid w:val="54463A47"/>
    <w:rsid w:val="550D4868"/>
    <w:rsid w:val="5584753E"/>
    <w:rsid w:val="56DA6CB5"/>
    <w:rsid w:val="57185D50"/>
    <w:rsid w:val="58325872"/>
    <w:rsid w:val="58A979E5"/>
    <w:rsid w:val="58C9181F"/>
    <w:rsid w:val="58D72319"/>
    <w:rsid w:val="5A113609"/>
    <w:rsid w:val="5A2D1DFC"/>
    <w:rsid w:val="5B215ACE"/>
    <w:rsid w:val="5BC8496B"/>
    <w:rsid w:val="5C910988"/>
    <w:rsid w:val="5D371EA7"/>
    <w:rsid w:val="5DE91643"/>
    <w:rsid w:val="5E4C075B"/>
    <w:rsid w:val="5EC572BC"/>
    <w:rsid w:val="5F796DF2"/>
    <w:rsid w:val="5FFF5CB2"/>
    <w:rsid w:val="60346C1C"/>
    <w:rsid w:val="608A3882"/>
    <w:rsid w:val="663E5786"/>
    <w:rsid w:val="678A0557"/>
    <w:rsid w:val="6E250FD9"/>
    <w:rsid w:val="6E7E55AA"/>
    <w:rsid w:val="6EF531CE"/>
    <w:rsid w:val="6F987687"/>
    <w:rsid w:val="70AD1C94"/>
    <w:rsid w:val="70C02394"/>
    <w:rsid w:val="71AB128A"/>
    <w:rsid w:val="72FE441B"/>
    <w:rsid w:val="747D7254"/>
    <w:rsid w:val="74E0413E"/>
    <w:rsid w:val="74F8276D"/>
    <w:rsid w:val="788F48D4"/>
    <w:rsid w:val="78EC2E1F"/>
    <w:rsid w:val="79167B62"/>
    <w:rsid w:val="7C2B0102"/>
    <w:rsid w:val="7CAC1243"/>
    <w:rsid w:val="7DAA1378"/>
    <w:rsid w:val="7DFA2BA0"/>
    <w:rsid w:val="7E80526F"/>
    <w:rsid w:val="7F15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bidi="mn-Mong-CN"/>
    </w:rPr>
  </w:style>
  <w:style w:type="paragraph" w:styleId="6">
    <w:name w:val="heading 2"/>
    <w:basedOn w:val="1"/>
    <w:next w:val="1"/>
    <w:link w:val="23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kern w:val="0"/>
      <w:sz w:val="32"/>
      <w:szCs w:val="32"/>
      <w:lang w:bidi="mn-Mong-CN"/>
    </w:rPr>
  </w:style>
  <w:style w:type="paragraph" w:styleId="7">
    <w:name w:val="heading 3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bidi="mn-Mong-CN"/>
    </w:rPr>
  </w:style>
  <w:style w:type="paragraph" w:styleId="8">
    <w:name w:val="heading 4"/>
    <w:basedOn w:val="1"/>
    <w:next w:val="1"/>
    <w:link w:val="25"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kern w:val="0"/>
      <w:sz w:val="28"/>
      <w:szCs w:val="28"/>
      <w:lang w:bidi="mn-Mong-CN"/>
    </w:rPr>
  </w:style>
  <w:style w:type="paragraph" w:styleId="9">
    <w:name w:val="heading 5"/>
    <w:basedOn w:val="1"/>
    <w:next w:val="1"/>
    <w:link w:val="26"/>
    <w:qFormat/>
    <w:uiPriority w:val="9"/>
    <w:pPr>
      <w:keepNext/>
      <w:keepLines/>
      <w:spacing w:before="280" w:after="290" w:line="376" w:lineRule="auto"/>
      <w:outlineLvl w:val="4"/>
    </w:pPr>
    <w:rPr>
      <w:b/>
      <w:bCs/>
      <w:kern w:val="0"/>
      <w:sz w:val="28"/>
      <w:szCs w:val="28"/>
      <w:lang w:bidi="mn-Mong-CN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link w:val="33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  <w:lang w:bidi="mn-Mong-CN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toc 2"/>
    <w:basedOn w:val="1"/>
    <w:next w:val="1"/>
    <w:unhideWhenUsed/>
    <w:qFormat/>
    <w:uiPriority w:val="39"/>
    <w:pPr>
      <w:ind w:left="420"/>
      <w:jc w:val="center"/>
    </w:pPr>
    <w:rPr>
      <w:rFonts w:ascii="黑体" w:hAnsi="Times New Roman" w:eastAsia="黑体"/>
      <w:sz w:val="32"/>
      <w:szCs w:val="32"/>
    </w:rPr>
  </w:style>
  <w:style w:type="paragraph" w:styleId="10">
    <w:name w:val="Body Text"/>
    <w:basedOn w:val="1"/>
    <w:qFormat/>
    <w:uiPriority w:val="0"/>
    <w:rPr>
      <w:rFonts w:eastAsia="黑体"/>
      <w:b/>
      <w:bCs/>
      <w:spacing w:val="20"/>
      <w:kern w:val="52"/>
      <w:sz w:val="56"/>
    </w:rPr>
  </w:style>
  <w:style w:type="paragraph" w:styleId="11">
    <w:name w:val="Plain Text"/>
    <w:basedOn w:val="1"/>
    <w:link w:val="27"/>
    <w:qFormat/>
    <w:uiPriority w:val="0"/>
    <w:rPr>
      <w:rFonts w:ascii="宋体" w:hAnsi="Courier New" w:cs="Courier New"/>
      <w:szCs w:val="21"/>
    </w:rPr>
  </w:style>
  <w:style w:type="paragraph" w:styleId="12">
    <w:name w:val="Date"/>
    <w:basedOn w:val="1"/>
    <w:next w:val="1"/>
    <w:link w:val="28"/>
    <w:unhideWhenUsed/>
    <w:qFormat/>
    <w:uiPriority w:val="99"/>
    <w:pPr>
      <w:ind w:left="100" w:leftChars="2500"/>
    </w:pPr>
    <w:rPr>
      <w:lang w:bidi="mn-Mong-CN"/>
    </w:rPr>
  </w:style>
  <w:style w:type="paragraph" w:styleId="13">
    <w:name w:val="Balloon Text"/>
    <w:basedOn w:val="1"/>
    <w:link w:val="29"/>
    <w:unhideWhenUsed/>
    <w:qFormat/>
    <w:uiPriority w:val="99"/>
    <w:rPr>
      <w:sz w:val="18"/>
      <w:szCs w:val="18"/>
      <w:lang w:bidi="mn-Mong-CN"/>
    </w:rPr>
  </w:style>
  <w:style w:type="paragraph" w:styleId="14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bidi="mn-Mong-CN"/>
    </w:rPr>
  </w:style>
  <w:style w:type="paragraph" w:styleId="15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bidi="mn-Mong-CN"/>
    </w:rPr>
  </w:style>
  <w:style w:type="paragraph" w:styleId="16">
    <w:name w:val="footnote text"/>
    <w:basedOn w:val="1"/>
    <w:link w:val="32"/>
    <w:qFormat/>
    <w:uiPriority w:val="99"/>
    <w:pPr>
      <w:snapToGrid w:val="0"/>
      <w:jc w:val="left"/>
    </w:pPr>
    <w:rPr>
      <w:rFonts w:ascii="Calibri" w:hAnsi="Calibri"/>
      <w:kern w:val="0"/>
      <w:sz w:val="18"/>
      <w:szCs w:val="18"/>
      <w:lang w:bidi="mn-Mong-CN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Body Text First Indent 2"/>
    <w:basedOn w:val="3"/>
    <w:unhideWhenUsed/>
    <w:qFormat/>
    <w:uiPriority w:val="99"/>
    <w:pPr>
      <w:ind w:left="0" w:firstLine="420"/>
    </w:pPr>
    <w:rPr>
      <w:rFonts w:ascii="??_GB2312" w:eastAsia="Times New Roman" w:cs="??_GB2312"/>
      <w:sz w:val="32"/>
      <w:szCs w:val="32"/>
    </w:rPr>
  </w:style>
  <w:style w:type="character" w:styleId="21">
    <w:name w:val="page number"/>
    <w:basedOn w:val="20"/>
    <w:qFormat/>
    <w:uiPriority w:val="99"/>
    <w:rPr>
      <w:rFonts w:cs="Times New Roman"/>
    </w:rPr>
  </w:style>
  <w:style w:type="character" w:customStyle="1" w:styleId="22">
    <w:name w:val="标题 1 字符"/>
    <w:link w:val="5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3">
    <w:name w:val="标题 2 字符"/>
    <w:link w:val="6"/>
    <w:qFormat/>
    <w:uiPriority w:val="9"/>
    <w:rPr>
      <w:rFonts w:ascii="Calibri Light" w:hAnsi="Calibri Light"/>
      <w:b/>
      <w:bCs/>
      <w:sz w:val="32"/>
      <w:szCs w:val="32"/>
    </w:rPr>
  </w:style>
  <w:style w:type="character" w:customStyle="1" w:styleId="24">
    <w:name w:val="标题 3 字符"/>
    <w:link w:val="7"/>
    <w:qFormat/>
    <w:uiPriority w:val="9"/>
    <w:rPr>
      <w:rFonts w:ascii="Times New Roman" w:hAnsi="Times New Roman"/>
      <w:b/>
      <w:bCs/>
      <w:sz w:val="32"/>
      <w:szCs w:val="32"/>
    </w:rPr>
  </w:style>
  <w:style w:type="character" w:customStyle="1" w:styleId="25">
    <w:name w:val="标题 4 字符"/>
    <w:link w:val="8"/>
    <w:qFormat/>
    <w:uiPriority w:val="9"/>
    <w:rPr>
      <w:rFonts w:ascii="Calibri Light" w:hAnsi="Calibri Light"/>
      <w:b/>
      <w:bCs/>
      <w:sz w:val="28"/>
      <w:szCs w:val="28"/>
    </w:rPr>
  </w:style>
  <w:style w:type="character" w:customStyle="1" w:styleId="26">
    <w:name w:val="标题 5 字符"/>
    <w:link w:val="9"/>
    <w:qFormat/>
    <w:uiPriority w:val="9"/>
    <w:rPr>
      <w:rFonts w:ascii="Times New Roman" w:hAnsi="Times New Roman"/>
      <w:b/>
      <w:bCs/>
      <w:sz w:val="28"/>
      <w:szCs w:val="28"/>
    </w:rPr>
  </w:style>
  <w:style w:type="character" w:customStyle="1" w:styleId="27">
    <w:name w:val="纯文本 字符"/>
    <w:link w:val="11"/>
    <w:qFormat/>
    <w:uiPriority w:val="0"/>
    <w:rPr>
      <w:rFonts w:ascii="宋体" w:hAnsi="Courier New" w:cs="Courier New"/>
      <w:kern w:val="2"/>
      <w:sz w:val="21"/>
      <w:szCs w:val="21"/>
      <w:lang w:bidi="ar-SA"/>
    </w:rPr>
  </w:style>
  <w:style w:type="character" w:customStyle="1" w:styleId="28">
    <w:name w:val="日期 字符"/>
    <w:link w:val="12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29">
    <w:name w:val="批注框文本 字符"/>
    <w:link w:val="1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0">
    <w:name w:val="页脚 字符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眉 字符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脚注文本 字符1"/>
    <w:link w:val="16"/>
    <w:qFormat/>
    <w:locked/>
    <w:uiPriority w:val="99"/>
    <w:rPr>
      <w:sz w:val="18"/>
      <w:szCs w:val="18"/>
    </w:rPr>
  </w:style>
  <w:style w:type="character" w:customStyle="1" w:styleId="33">
    <w:name w:val="标题 字符"/>
    <w:link w:val="2"/>
    <w:qFormat/>
    <w:uiPriority w:val="10"/>
    <w:rPr>
      <w:rFonts w:ascii="Calibri Light" w:hAnsi="Calibri Light"/>
      <w:b/>
      <w:bCs/>
      <w:sz w:val="32"/>
      <w:szCs w:val="32"/>
    </w:rPr>
  </w:style>
  <w:style w:type="character" w:customStyle="1" w:styleId="34">
    <w:name w:val="标题 Char1"/>
    <w:qFormat/>
    <w:uiPriority w:val="10"/>
    <w:rPr>
      <w:rFonts w:ascii="Cambria" w:hAnsi="Cambria" w:cs="Mongolian Baiti"/>
      <w:b/>
      <w:bCs/>
      <w:kern w:val="2"/>
      <w:sz w:val="32"/>
      <w:szCs w:val="32"/>
      <w:lang w:bidi="ar-SA"/>
    </w:rPr>
  </w:style>
  <w:style w:type="character" w:customStyle="1" w:styleId="35">
    <w:name w:val="脚注文本 字符"/>
    <w:semiHidden/>
    <w:qFormat/>
    <w:uiPriority w:val="99"/>
    <w:rPr>
      <w:kern w:val="2"/>
      <w:sz w:val="18"/>
      <w:szCs w:val="18"/>
    </w:rPr>
  </w:style>
  <w:style w:type="character" w:customStyle="1" w:styleId="36">
    <w:name w:val="脚注文本 Char1"/>
    <w:semiHidden/>
    <w:qFormat/>
    <w:uiPriority w:val="99"/>
    <w:rPr>
      <w:rFonts w:ascii="Times New Roman" w:hAnsi="Times New Roman"/>
      <w:kern w:val="2"/>
      <w:sz w:val="18"/>
      <w:szCs w:val="18"/>
      <w:lang w:bidi="ar-SA"/>
    </w:rPr>
  </w:style>
  <w:style w:type="paragraph" w:customStyle="1" w:styleId="3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38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39">
    <w:name w:val="列出段落11"/>
    <w:basedOn w:val="1"/>
    <w:qFormat/>
    <w:uiPriority w:val="34"/>
    <w:pPr>
      <w:ind w:firstLine="420"/>
    </w:pPr>
    <w:rPr>
      <w:color w:val="000000"/>
      <w:kern w:val="1"/>
      <w:szCs w:val="24"/>
    </w:rPr>
  </w:style>
  <w:style w:type="paragraph" w:customStyle="1" w:styleId="40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character" w:customStyle="1" w:styleId="41">
    <w:name w:val="font41"/>
    <w:basedOn w:val="20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42">
    <w:name w:val="font31"/>
    <w:basedOn w:val="2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43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44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GhostXp3.Com</Company>
  <Pages>3</Pages>
  <Words>608</Words>
  <Characters>611</Characters>
  <Lines>67</Lines>
  <Paragraphs>18</Paragraphs>
  <TotalTime>1</TotalTime>
  <ScaleCrop>false</ScaleCrop>
  <LinksUpToDate>false</LinksUpToDate>
  <CharactersWithSpaces>773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2023-03-22T07:07:00Z</dcterms:created>
  <dc:creator>GhostXp3</dc:creator>
  <cp:lastModifiedBy>You</cp:lastModifiedBy>
  <cp:lastPrinted>2023-07-04T08:45:13Z</cp:lastPrinted>
  <dcterms:modified xsi:type="dcterms:W3CDTF">2023-07-04T09:03:57Z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03C4943995334DFAB8A78ECF6F8600E7_13</vt:lpwstr>
  </property>
</Properties>
</file>